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F2727E" w14:textId="77777777" w:rsidR="00575AE3" w:rsidRDefault="00B91A09">
      <w:r>
        <w:rPr>
          <w:noProof/>
        </w:rPr>
        <w:pict w14:anchorId="13F763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3" type="#_x0000_t202" style="position:absolute;margin-left:102pt;margin-top:-36pt;width:233.5pt;height:27pt;z-index:251709952" fillcolor="aqua">
            <v:textbox>
              <w:txbxContent>
                <w:p w14:paraId="6E4014C4" w14:textId="77777777" w:rsidR="00726B37" w:rsidRPr="001E20AC" w:rsidRDefault="00726B37" w:rsidP="00C0120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 w:hint="eastAsia"/>
                    </w:rPr>
                    <w:t>课程安排</w:t>
                  </w:r>
                </w:p>
              </w:txbxContent>
            </v:textbox>
          </v:shape>
        </w:pict>
      </w:r>
      <w:r>
        <w:rPr>
          <w:noProof/>
        </w:rPr>
        <w:pict w14:anchorId="14B2D272"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41" type="#_x0000_t96" style="position:absolute;margin-left:279pt;margin-top:9pt;width:18pt;height:18pt;z-index:251710976" fillcolor="blue"/>
        </w:pict>
      </w:r>
      <w:r>
        <w:rPr>
          <w:noProof/>
        </w:rPr>
        <w:pict w14:anchorId="2B401810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47" type="#_x0000_t63" style="position:absolute;margin-left:27pt;margin-top:-9pt;width:270pt;height:36pt;z-index:251708928" adj="-916,14460" fillcolor="yellow">
            <v:textbox style="mso-next-textbox:#_x0000_s1147">
              <w:txbxContent>
                <w:p w14:paraId="0A2552C7" w14:textId="77777777" w:rsidR="000D6689" w:rsidRDefault="000D6689" w:rsidP="000D6689">
                  <w:pPr>
                    <w:rPr>
                      <w:rFonts w:ascii="Cambria" w:hAnsi="Cambria" w:cs="Aharon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你</w:t>
                  </w:r>
                  <w:r w:rsidRPr="000D6689">
                    <w:rPr>
                      <w:rFonts w:ascii="Bider HanYuPinYin1" w:eastAsia="Bider HanYuPinYin1" w:hAnsi="Bider HanYuPinYin1" w:cs="Bider HanYuPinYin1" w:hint="eastAsia"/>
                      <w:sz w:val="10"/>
                      <w:szCs w:val="22"/>
                    </w:rPr>
                    <w:t>(nǐ)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的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10"/>
                      <w:szCs w:val="22"/>
                    </w:rPr>
                    <w:t>(de)</w:t>
                  </w:r>
                  <w:r>
                    <w:rPr>
                      <w:rFonts w:ascii="Cambria" w:hAnsi="Cambria" w:cs="Aharoni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课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10"/>
                      <w:szCs w:val="22"/>
                    </w:rPr>
                    <w:t>(kè)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几</w:t>
                  </w:r>
                  <w:r w:rsidRPr="000D6689">
                    <w:rPr>
                      <w:rFonts w:ascii="Bider HanYuPinYin1" w:eastAsia="Bider HanYuPinYin1" w:hAnsi="Bider HanYuPinYin1" w:cs="Bider HanYuPinYin1" w:hint="eastAsia"/>
                      <w:sz w:val="10"/>
                      <w:szCs w:val="22"/>
                    </w:rPr>
                    <w:t>(jǐ)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点</w:t>
                  </w:r>
                  <w:r w:rsidRPr="000D6689">
                    <w:rPr>
                      <w:rFonts w:ascii="Bider HanYuPinYin1" w:eastAsia="Bider HanYuPinYin1" w:hAnsi="Bider HanYuPinYin1" w:cs="Bider HanYuPinYin1" w:hint="eastAsia"/>
                      <w:sz w:val="10"/>
                      <w:szCs w:val="22"/>
                    </w:rPr>
                    <w:t>(diǎn)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上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10"/>
                      <w:szCs w:val="22"/>
                    </w:rPr>
                    <w:t>(shàng)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课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10"/>
                      <w:szCs w:val="22"/>
                    </w:rPr>
                    <w:t>(kè)</w:t>
                  </w:r>
                  <w:r>
                    <w:rPr>
                      <w:rFonts w:ascii="Cambria" w:hAnsi="Cambria" w:cs="Aharoni" w:hint="eastAsia"/>
                      <w:b/>
                      <w:sz w:val="22"/>
                      <w:szCs w:val="22"/>
                    </w:rPr>
                    <w:t>？</w:t>
                  </w:r>
                </w:p>
                <w:p w14:paraId="54E56592" w14:textId="77777777" w:rsidR="00726B37" w:rsidRPr="001426CC" w:rsidRDefault="00726B37" w:rsidP="000D6689">
                  <w:pPr>
                    <w:rPr>
                      <w:rFonts w:ascii="Cambria" w:hAnsi="Cambria" w:cs="Aharon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haroni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4E7DD93">
          <v:shape id="PubRRectCallout" o:spid="_x0000_s1092" style="position:absolute;margin-left:45pt;margin-top:-9pt;width:342pt;height:48pt;z-index:251668992" coordsize="21600,21600" o:spt="100" adj="4223,,5400" path="m532,0qx0,532l0,16745qy532,17277l2623,17277@1,21600,6515,17277,21016,17277qx21600,16745l21600,532qy21016,0xe" fillcolor="#ffbe7d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638;@1,21600;10800,17277;21600,8638" o:connectangles="270,180,90,90,0" textboxrect="145,145,21409,17106"/>
            <v:handles>
              <v:h position="#0,bottomRight" xrange="0,21600" yrange="@0,2147483647"/>
            </v:handles>
            <o:lock v:ext="edit" verticies="t"/>
          </v:shape>
        </w:pict>
      </w:r>
      <w:r>
        <w:rPr>
          <w:noProof/>
          <w:lang w:eastAsia="en-US"/>
        </w:rPr>
        <w:pict w14:anchorId="5E2C4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eacher_1" style="width:45.35pt;height:28.65pt;visibility:visible">
            <v:imagedata r:id="rId6" o:title="Teacher_1"/>
          </v:shape>
        </w:pict>
      </w:r>
      <w:r w:rsidR="007C2696">
        <w:rPr>
          <w:noProof/>
          <w:lang w:eastAsia="en-US"/>
        </w:rPr>
        <w:t>`</w:t>
      </w:r>
    </w:p>
    <w:p w14:paraId="181F2684" w14:textId="7D34F64E" w:rsidR="00575AE3" w:rsidRDefault="00B91A09">
      <w:r>
        <w:rPr>
          <w:noProof/>
        </w:rPr>
        <w:pict w14:anchorId="62AD580B">
          <v:shape id="_x0000_s1131" type="#_x0000_t202" style="position:absolute;margin-left:3in;margin-top:594pt;width:81pt;height:54pt;z-index:251706880">
            <v:textbox style="mso-next-textbox:#_x0000_s1131">
              <w:txbxContent>
                <w:p w14:paraId="3EC45D76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3. </w:t>
                  </w:r>
                </w:p>
                <w:p w14:paraId="0E424D83" w14:textId="77777777" w:rsidR="00726B37" w:rsidRDefault="00726B37" w:rsidP="00726B37">
                  <w:r>
                    <w:t xml:space="preserve"> </w:t>
                  </w:r>
                  <w:r w:rsidRPr="00FF277D">
                    <w:t>8:52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20A465AC" w14:textId="2F10FA16" w:rsidR="00726B37" w:rsidRPr="00533FC0" w:rsidRDefault="00726B37" w:rsidP="00726B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>shùxué</w:t>
                  </w: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kè</w:t>
                  </w:r>
                </w:p>
                <w:p w14:paraId="5DDD2B1C" w14:textId="77777777" w:rsidR="00726B37" w:rsidRPr="00FF277D" w:rsidRDefault="00726B37" w:rsidP="00726B37"/>
              </w:txbxContent>
            </v:textbox>
          </v:shape>
        </w:pict>
      </w:r>
      <w:r>
        <w:rPr>
          <w:noProof/>
        </w:rPr>
        <w:pict w14:anchorId="2F17834D">
          <v:shape id="_x0000_s1132" type="#_x0000_t202" style="position:absolute;margin-left:324pt;margin-top:594pt;width:81pt;height:54pt;z-index:251707904">
            <v:textbox style="mso-next-textbox:#_x0000_s1132">
              <w:txbxContent>
                <w:p w14:paraId="0949B9CF" w14:textId="77777777" w:rsidR="00726B37" w:rsidRDefault="00726B37" w:rsidP="004D3D0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 xml:space="preserve">4. </w:t>
                  </w:r>
                </w:p>
                <w:p w14:paraId="6C69E2CF" w14:textId="77777777" w:rsidR="00726B37" w:rsidRDefault="00726B37" w:rsidP="004D3D02">
                  <w:r w:rsidRPr="00FF277D">
                    <w:t>10:45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352F0A46" w14:textId="55779A31" w:rsidR="00726B37" w:rsidRPr="00995163" w:rsidRDefault="0042321D" w:rsidP="00726B37">
                  <w:r>
                    <w:t>tǐ</w:t>
                  </w:r>
                  <w:r w:rsidR="00726B37" w:rsidRPr="00533FC0">
                    <w:t>yù kè</w:t>
                  </w:r>
                </w:p>
                <w:p w14:paraId="68A9E8A2" w14:textId="77777777" w:rsidR="00726B37" w:rsidRPr="00FF277D" w:rsidRDefault="00726B37" w:rsidP="004D3D0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414EAA1">
          <v:shape id="_x0000_s1129" type="#_x0000_t202" style="position:absolute;margin-left:108pt;margin-top:450pt;width:81pt;height:54pt;z-index:251704832">
            <v:textbox style="mso-next-textbox:#_x0000_s1129">
              <w:txbxContent>
                <w:p w14:paraId="32BC6153" w14:textId="77777777" w:rsidR="00726B37" w:rsidRDefault="00726B37" w:rsidP="00D603B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>10</w:t>
                  </w:r>
                  <w:r w:rsidRPr="00D603B2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D603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FEE74EE" w14:textId="77777777" w:rsidR="00726B37" w:rsidRPr="00726B37" w:rsidRDefault="00726B37" w:rsidP="00D603B2">
                  <w:r w:rsidRPr="00726B37">
                    <w:t>11:55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7A08CF1C" w14:textId="4B780335" w:rsidR="00726B37" w:rsidRPr="00533FC0" w:rsidRDefault="00726B37" w:rsidP="00726B37">
                  <w:pPr>
                    <w:rPr>
                      <w:sz w:val="20"/>
                      <w:szCs w:val="20"/>
                    </w:rPr>
                  </w:pPr>
                  <w:r w:rsidRPr="00533FC0">
                    <w:rPr>
                      <w:sz w:val="20"/>
                      <w:szCs w:val="20"/>
                    </w:rPr>
                    <w:t xml:space="preserve"> </w:t>
                  </w:r>
                  <w:r w:rsidR="00302419">
                    <w:rPr>
                      <w:rFonts w:ascii="宋体" w:hAnsi="宋体" w:cs="宋体" w:hint="eastAsia"/>
                      <w:sz w:val="20"/>
                      <w:szCs w:val="20"/>
                    </w:rPr>
                    <w:t>中文</w:t>
                  </w:r>
                  <w:r w:rsidRPr="00533FC0">
                    <w:rPr>
                      <w:sz w:val="20"/>
                      <w:szCs w:val="20"/>
                    </w:rPr>
                    <w:t>kè</w:t>
                  </w:r>
                </w:p>
                <w:p w14:paraId="3EFE60BB" w14:textId="77777777" w:rsidR="00726B37" w:rsidRDefault="00726B37"/>
              </w:txbxContent>
            </v:textbox>
          </v:shape>
        </w:pict>
      </w:r>
      <w:r>
        <w:rPr>
          <w:noProof/>
        </w:rPr>
        <w:pict w14:anchorId="2179EB2C">
          <v:shape id="_x0000_s1123" type="#_x0000_t202" style="position:absolute;margin-left:108pt;margin-top:522pt;width:81pt;height:54pt;z-index:251698688">
            <v:textbox style="mso-next-textbox:#_x0000_s1123">
              <w:txbxContent>
                <w:p w14:paraId="69FF3FE5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7. </w:t>
                  </w:r>
                </w:p>
                <w:p w14:paraId="004333CC" w14:textId="77777777" w:rsidR="00726B37" w:rsidRDefault="00726B37" w:rsidP="00D603B2">
                  <w:r w:rsidRPr="00FF277D">
                    <w:t>2:25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2D26D966" w14:textId="17A4D4D5" w:rsidR="00726B37" w:rsidRPr="00FF277D" w:rsidRDefault="00B91A09" w:rsidP="00D603B2">
                  <w:r>
                    <w:t>huà</w:t>
                  </w:r>
                  <w:bookmarkStart w:id="0" w:name="_GoBack"/>
                  <w:bookmarkEnd w:id="0"/>
                  <w:r w:rsidR="00726B37" w:rsidRPr="00726B37">
                    <w:t>xué</w:t>
                  </w:r>
                  <w:r w:rsidR="00726B37">
                    <w:t xml:space="preserve"> </w:t>
                  </w:r>
                  <w:r w:rsidR="00726B37" w:rsidRPr="00726B37">
                    <w:t>kè</w:t>
                  </w:r>
                </w:p>
              </w:txbxContent>
            </v:textbox>
          </v:shape>
        </w:pict>
      </w:r>
      <w:r>
        <w:rPr>
          <w:noProof/>
        </w:rPr>
        <w:pict w14:anchorId="5D3FB1CD">
          <v:shape id="_x0000_s1121" type="#_x0000_t202" style="position:absolute;margin-left:0;margin-top:594pt;width:81pt;height:54pt;z-index:251696640">
            <v:textbox style="mso-next-textbox:#_x0000_s1121">
              <w:txbxContent>
                <w:p w14:paraId="2948B657" w14:textId="77777777" w:rsidR="000D6689" w:rsidRDefault="000D6689" w:rsidP="00726B37">
                  <w:pPr>
                    <w:rPr>
                      <w:rFonts w:ascii="Arial" w:hAnsi="Arial" w:cs="Arial"/>
                    </w:rPr>
                  </w:pPr>
                </w:p>
                <w:p w14:paraId="6587E45F" w14:textId="0F2995F4" w:rsidR="00726B37" w:rsidRDefault="00726B37" w:rsidP="00726B37">
                  <w:pPr>
                    <w:numPr>
                      <w:ilvl w:val="0"/>
                      <w:numId w:val="1"/>
                    </w:numPr>
                    <w:ind w:left="270"/>
                  </w:pPr>
                  <w:r>
                    <w:rPr>
                      <w:rFonts w:ascii="Arial" w:hAnsi="Arial" w:cs="Arial"/>
                    </w:rPr>
                    <w:t xml:space="preserve">kāishǐ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14:paraId="2950F644" w14:textId="77777777" w:rsidR="00726B37" w:rsidRPr="005A59F6" w:rsidRDefault="00726B37" w:rsidP="004D3D02">
                  <w:pPr>
                    <w:rPr>
                      <w:rFonts w:ascii="Addled" w:hAnsi="Addled"/>
                      <w:sz w:val="36"/>
                      <w:szCs w:val="36"/>
                    </w:rPr>
                  </w:pPr>
                  <w:r w:rsidRPr="005A59F6">
                    <w:rPr>
                      <w:rFonts w:ascii="Addled" w:hAnsi="Addled"/>
                      <w:sz w:val="36"/>
                      <w:szCs w:val="36"/>
                    </w:rPr>
                    <w:t xml:space="preserve"> </w:t>
                  </w:r>
                  <w:r w:rsidR="000D6689">
                    <w:rPr>
                      <w:rFonts w:ascii="Addled" w:hAnsi="Addled" w:hint="eastAsia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F94F5DD">
          <v:shape id="_x0000_s1122" type="#_x0000_t202" style="position:absolute;margin-left:0;margin-top:522pt;width:81pt;height:54pt;z-index:251697664">
            <v:textbox style="mso-next-textbox:#_x0000_s1122">
              <w:txbxContent>
                <w:p w14:paraId="1C42C428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8. </w:t>
                  </w:r>
                </w:p>
                <w:p w14:paraId="486BEF99" w14:textId="77777777" w:rsidR="00726B37" w:rsidRDefault="00726B37" w:rsidP="00D603B2">
                  <w:r w:rsidRPr="00FF277D">
                    <w:t>1:35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6FD39BD8" w14:textId="0A8D57BC" w:rsidR="00726B37" w:rsidRPr="0075389D" w:rsidRDefault="00726B37" w:rsidP="00726B37">
                  <w:r w:rsidRPr="0075389D">
                    <w:t xml:space="preserve"> </w:t>
                  </w:r>
                  <w:r w:rsidR="00B91A09">
                    <w:t>kēxué kè</w:t>
                  </w:r>
                </w:p>
                <w:p w14:paraId="240E9073" w14:textId="77777777" w:rsidR="00726B37" w:rsidRPr="00FF277D" w:rsidRDefault="00726B37" w:rsidP="00D603B2"/>
              </w:txbxContent>
            </v:textbox>
          </v:shape>
        </w:pict>
      </w:r>
      <w:r>
        <w:rPr>
          <w:noProof/>
        </w:rPr>
        <w:pict w14:anchorId="40A90ACF">
          <v:shape id="_x0000_s1124" type="#_x0000_t202" style="position:absolute;margin-left:3in;margin-top:522pt;width:81pt;height:54pt;z-index:251699712">
            <v:textbox style="mso-next-textbox:#_x0000_s1124">
              <w:txbxContent>
                <w:p w14:paraId="6BA4736E" w14:textId="77777777" w:rsidR="00726B37" w:rsidRDefault="00726B37" w:rsidP="00C2159A">
                  <w:pPr>
                    <w:jc w:val="center"/>
                  </w:pPr>
                  <w:r>
                    <w:t xml:space="preserve">6.  </w:t>
                  </w:r>
                  <w:r w:rsidR="00B91A09">
                    <w:rPr>
                      <w:noProof/>
                      <w:lang w:eastAsia="en-US"/>
                    </w:rPr>
                    <w:pict w14:anchorId="023A04BD">
                      <v:shape id="_x0000_i1027" type="#_x0000_t75" alt="BD18256_" style="width:20.65pt;height:20.65pt;visibility:visible">
                        <v:imagedata r:id="rId7" o:title="BD18256_"/>
                      </v:shape>
                    </w:pict>
                  </w:r>
                </w:p>
                <w:p w14:paraId="1FAB3DF2" w14:textId="77777777" w:rsidR="00DB18B0" w:rsidRPr="00132A21" w:rsidRDefault="00DB18B0" w:rsidP="00DB18B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D6689">
                    <w:rPr>
                      <w:rFonts w:ascii="Bider HanYuPinYin1" w:eastAsia="Bider HanYuPinYin1" w:hAnsi="Bider HanYuPinYin1" w:cs="Bider HanYuPinYin1"/>
                      <w:sz w:val="18"/>
                      <w:szCs w:val="20"/>
                    </w:rPr>
                    <w:t xml:space="preserve">hòu tuì sān gé </w:t>
                  </w:r>
                </w:p>
                <w:p w14:paraId="1EED3AC6" w14:textId="7E3A5A68" w:rsidR="00726B37" w:rsidRPr="00132A21" w:rsidRDefault="00726B37" w:rsidP="00DB18B0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01073DA">
          <v:shape id="_x0000_s1125" type="#_x0000_t202" style="position:absolute;margin-left:3in;margin-top:450pt;width:81pt;height:54pt;z-index:251700736">
            <v:textbox style="mso-next-textbox:#_x0000_s1125">
              <w:txbxContent>
                <w:p w14:paraId="783ED6F7" w14:textId="77777777" w:rsidR="00726B37" w:rsidRDefault="00726B37" w:rsidP="004D3D0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 xml:space="preserve">11. </w:t>
                  </w:r>
                </w:p>
                <w:p w14:paraId="1DC9AE9B" w14:textId="77777777" w:rsidR="00726B37" w:rsidRDefault="00726B37" w:rsidP="004D3D02">
                  <w:r w:rsidRPr="00FF277D">
                    <w:t>12:43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5D3C20F0" w14:textId="0CE286C2" w:rsidR="00726B37" w:rsidRPr="00FF277D" w:rsidRDefault="000A071A" w:rsidP="00726B37">
                  <w:r>
                    <w:t>yīn</w:t>
                  </w:r>
                  <w:r w:rsidR="00726B37" w:rsidRPr="00726B37">
                    <w:t>yuè</w:t>
                  </w:r>
                  <w:r w:rsidR="00726B37" w:rsidRPr="00726B37">
                    <w:tab/>
                  </w:r>
                  <w:r w:rsidR="00726B37">
                    <w:t xml:space="preserve"> </w:t>
                  </w:r>
                  <w:r w:rsidR="00726B37" w:rsidRPr="00726B37">
                    <w:t>kè</w:t>
                  </w:r>
                </w:p>
                <w:p w14:paraId="66C86C9B" w14:textId="77777777" w:rsidR="00726B37" w:rsidRPr="00FF277D" w:rsidRDefault="00726B37" w:rsidP="004D3D0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2394512">
          <v:shape id="_x0000_s1126" type="#_x0000_t202" style="position:absolute;margin-left:324pt;margin-top:450pt;width:81pt;height:54pt;z-index:251701760">
            <v:textbox style="mso-next-textbox:#_x0000_s1126">
              <w:txbxContent>
                <w:p w14:paraId="11A60ED3" w14:textId="77777777" w:rsidR="00726B37" w:rsidRDefault="00726B37" w:rsidP="00D603B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 xml:space="preserve">12. </w:t>
                  </w:r>
                </w:p>
                <w:p w14:paraId="2A936CC6" w14:textId="77777777" w:rsidR="00726B37" w:rsidRDefault="00726B37" w:rsidP="00D603B2">
                  <w:r w:rsidRPr="00FF277D">
                    <w:t>11:40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74C0C3A4" w14:textId="7BA61B3B" w:rsidR="000D6689" w:rsidRPr="00132A21" w:rsidRDefault="000A071A" w:rsidP="000D6689">
                  <w:r>
                    <w:t>lì</w:t>
                  </w:r>
                  <w:r w:rsidR="000D6689" w:rsidRPr="00533FC0">
                    <w:t>shǐ  kè</w:t>
                  </w:r>
                </w:p>
                <w:p w14:paraId="221E5102" w14:textId="77777777" w:rsidR="00726B37" w:rsidRPr="00FF277D" w:rsidRDefault="00726B37" w:rsidP="00D603B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A1B72F7">
          <v:shape id="_x0000_s1127" type="#_x0000_t202" style="position:absolute;margin-left:324pt;margin-top:522pt;width:81pt;height:54pt;z-index:251702784">
            <v:textbox style="mso-next-textbox:#_x0000_s1127">
              <w:txbxContent>
                <w:p w14:paraId="7928A162" w14:textId="77777777" w:rsidR="00726B37" w:rsidRDefault="00726B37" w:rsidP="004D3D0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5. </w:t>
                  </w:r>
                </w:p>
                <w:p w14:paraId="26C435A6" w14:textId="77777777" w:rsidR="00726B37" w:rsidRDefault="00726B37" w:rsidP="004D3D02">
                  <w:r w:rsidRPr="00FF277D">
                    <w:t>9:38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504AEAF5" w14:textId="50F56E98" w:rsidR="00726B37" w:rsidRPr="0042321D" w:rsidRDefault="0042321D" w:rsidP="004D3D02">
                  <w:r>
                    <w:t>kē</w:t>
                  </w:r>
                  <w:r w:rsidR="00726B37" w:rsidRPr="0042321D">
                    <w:t>xué kè</w:t>
                  </w:r>
                </w:p>
              </w:txbxContent>
            </v:textbox>
          </v:shape>
        </w:pict>
      </w:r>
      <w:r>
        <w:rPr>
          <w:noProof/>
        </w:rPr>
        <w:pict w14:anchorId="3A166D1D">
          <v:shape id="_x0000_s1128" type="#_x0000_t202" style="position:absolute;margin-left:324pt;margin-top:594pt;width:81pt;height:54pt;z-index:251703808">
            <v:textbox style="mso-next-textbox:#_x0000_s1128">
              <w:txbxContent>
                <w:p w14:paraId="4A4FB58B" w14:textId="77777777" w:rsidR="00726B37" w:rsidRDefault="00726B37" w:rsidP="004D3D02"/>
              </w:txbxContent>
            </v:textbox>
          </v:shape>
        </w:pict>
      </w:r>
      <w:r>
        <w:rPr>
          <w:noProof/>
        </w:rPr>
        <w:pict w14:anchorId="0964B3ED">
          <v:shape id="_x0000_s1113" type="#_x0000_t202" style="position:absolute;margin-left:0;margin-top:450pt;width:81pt;height:54pt;z-index:251688448">
            <v:textbox style="mso-next-textbox:#_x0000_s1113">
              <w:txbxContent>
                <w:p w14:paraId="30018334" w14:textId="77777777" w:rsidR="00726B37" w:rsidRDefault="00726B37" w:rsidP="00BE4B1E">
                  <w:r>
                    <w:t>9.</w:t>
                  </w:r>
                  <w:r w:rsidRPr="00B85BD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B91A09">
                    <w:rPr>
                      <w:noProof/>
                      <w:lang w:eastAsia="en-US"/>
                    </w:rPr>
                    <w:pict w14:anchorId="06D468C2">
                      <v:shape id="_x0000_i1029" type="#_x0000_t75" alt="pirate-flag-big" style="width:26pt;height:20.65pt;visibility:visible">
                        <v:imagedata r:id="rId8" o:title="pirate-flag-big"/>
                      </v:shape>
                    </w:pict>
                  </w:r>
                </w:p>
                <w:p w14:paraId="45132E8B" w14:textId="057E2947" w:rsidR="00726B37" w:rsidRDefault="00726B37" w:rsidP="00726B37">
                  <w:pPr>
                    <w:ind w:right="30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726B37">
                    <w:rPr>
                      <w:rFonts w:ascii="Arial" w:hAnsi="Arial" w:cs="Arial"/>
                      <w:sz w:val="18"/>
                      <w:szCs w:val="18"/>
                    </w:rPr>
                    <w:t>chóngxīn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726B37">
                    <w:rPr>
                      <w:rFonts w:ascii="Arial" w:hAnsi="Arial" w:cs="Arial"/>
                      <w:sz w:val="18"/>
                      <w:szCs w:val="18"/>
                    </w:rPr>
                    <w:t>kāishǐ</w:t>
                  </w:r>
                </w:p>
                <w:p w14:paraId="0BED5D5F" w14:textId="77777777" w:rsidR="00726B37" w:rsidRPr="00132A21" w:rsidRDefault="00726B37" w:rsidP="00BE4B1E">
                  <w:pPr>
                    <w:jc w:val="right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chóng</w:t>
                  </w:r>
                  <w:r>
                    <w:rPr>
                      <w:rFonts w:ascii="Arial" w:hAnsi="Arial" w:cs="Arial"/>
                    </w:rPr>
                    <w:tab/>
                    <w:t>xīn</w:t>
                  </w:r>
                  <w:r>
                    <w:rPr>
                      <w:rFonts w:ascii="Arial" w:hAnsi="Arial" w:cs="Arial"/>
                    </w:rPr>
                    <w:tab/>
                    <w:t>kāi</w:t>
                  </w:r>
                  <w:r>
                    <w:rPr>
                      <w:rFonts w:ascii="Arial" w:hAnsi="Arial" w:cs="Arial"/>
                    </w:rPr>
                    <w:tab/>
                    <w:t>shǐ</w:t>
                  </w:r>
                </w:p>
                <w:p w14:paraId="2C23B4F1" w14:textId="77777777" w:rsidR="00726B37" w:rsidRPr="004B6043" w:rsidRDefault="00726B37" w:rsidP="00B85BD2">
                  <w:pPr>
                    <w:jc w:val="center"/>
                    <w:rPr>
                      <w:b/>
                    </w:rPr>
                  </w:pPr>
                </w:p>
                <w:p w14:paraId="70E15A90" w14:textId="77777777" w:rsidR="00726B37" w:rsidRDefault="00726B37" w:rsidP="00522FE6"/>
              </w:txbxContent>
            </v:textbox>
          </v:shape>
        </w:pict>
      </w:r>
      <w:r>
        <w:rPr>
          <w:noProof/>
        </w:rPr>
        <w:pict w14:anchorId="77573C06">
          <v:shape id="_x0000_s1114" type="#_x0000_t202" style="position:absolute;margin-left:324pt;margin-top:378pt;width:81pt;height:54pt;z-index:251689472">
            <v:textbox style="mso-next-textbox:#_x0000_s1114">
              <w:txbxContent>
                <w:p w14:paraId="3DD395AB" w14:textId="77777777" w:rsidR="00726B37" w:rsidRDefault="00726B37" w:rsidP="00970902">
                  <w:pPr>
                    <w:jc w:val="center"/>
                  </w:pPr>
                  <w:r>
                    <w:t xml:space="preserve">13   </w:t>
                  </w:r>
                  <w:r w:rsidR="00B91A09">
                    <w:rPr>
                      <w:noProof/>
                      <w:lang w:eastAsia="en-US"/>
                    </w:rPr>
                    <w:pict w14:anchorId="1DC38065">
                      <v:shape id="_x0000_i1031" type="#_x0000_t75" alt="BD18241_" style="width:22.65pt;height:19.35pt;visibility:visible">
                        <v:imagedata r:id="rId9" o:title="BD18241_"/>
                      </v:shape>
                    </w:pict>
                  </w:r>
                </w:p>
                <w:p w14:paraId="79219231" w14:textId="77777777" w:rsidR="00726B37" w:rsidRPr="00132A21" w:rsidRDefault="000D6689" w:rsidP="0097090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D6689">
                    <w:rPr>
                      <w:rFonts w:ascii="Bider HanYuPinYin1" w:eastAsia="Bider HanYuPinYin1" w:hAnsi="Bider HanYuPinYin1" w:cs="Bider HanYuPinYin1"/>
                      <w:sz w:val="18"/>
                      <w:szCs w:val="20"/>
                    </w:rPr>
                    <w:t xml:space="preserve">qián jìn sān gé </w:t>
                  </w:r>
                </w:p>
                <w:p w14:paraId="17F2502C" w14:textId="77777777" w:rsidR="00726B37" w:rsidRDefault="00726B37" w:rsidP="00522FE6"/>
              </w:txbxContent>
            </v:textbox>
          </v:shape>
        </w:pict>
      </w:r>
      <w:r>
        <w:rPr>
          <w:noProof/>
        </w:rPr>
        <w:pict w14:anchorId="68A6A378">
          <v:shape id="_x0000_s1115" type="#_x0000_t202" style="position:absolute;margin-left:3in;margin-top:378pt;width:81pt;height:54pt;z-index:251690496">
            <v:textbox style="mso-next-textbox:#_x0000_s1115">
              <w:txbxContent>
                <w:p w14:paraId="33C9AA8E" w14:textId="77777777" w:rsidR="00726B37" w:rsidRDefault="00726B37" w:rsidP="00D603B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 xml:space="preserve">14. </w:t>
                  </w:r>
                </w:p>
                <w:p w14:paraId="5AA0C740" w14:textId="77777777" w:rsidR="00726B37" w:rsidRPr="00FF277D" w:rsidRDefault="00726B37" w:rsidP="00D603B2">
                  <w:r w:rsidRPr="00FF277D">
                    <w:t>11:28</w:t>
                  </w:r>
                </w:p>
                <w:p w14:paraId="6508CEE5" w14:textId="333E0756" w:rsidR="000D6689" w:rsidRPr="00132A21" w:rsidRDefault="00C75511" w:rsidP="000D6689">
                  <w:r>
                    <w:t>lì</w:t>
                  </w:r>
                  <w:r w:rsidR="000D6689" w:rsidRPr="00533FC0">
                    <w:t>shǐ  kè</w:t>
                  </w:r>
                </w:p>
                <w:p w14:paraId="1DF60F92" w14:textId="77777777" w:rsidR="00726B37" w:rsidRPr="00FF277D" w:rsidRDefault="00726B37" w:rsidP="000D6689"/>
              </w:txbxContent>
            </v:textbox>
          </v:shape>
        </w:pict>
      </w:r>
      <w:r>
        <w:rPr>
          <w:noProof/>
        </w:rPr>
        <w:pict w14:anchorId="5BDA2502">
          <v:shape id="_x0000_s1116" type="#_x0000_t202" style="position:absolute;margin-left:108pt;margin-top:378pt;width:81pt;height:54pt;z-index:251691520">
            <v:textbox style="mso-next-textbox:#_x0000_s1116">
              <w:txbxContent>
                <w:p w14:paraId="791282F1" w14:textId="77777777" w:rsidR="00726B37" w:rsidRDefault="00726B37" w:rsidP="00D603B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603B2">
                    <w:rPr>
                      <w:rFonts w:ascii="Tahoma" w:hAnsi="Tahoma" w:cs="Tahoma"/>
                      <w:sz w:val="16"/>
                      <w:szCs w:val="16"/>
                    </w:rPr>
                    <w:t xml:space="preserve">15. </w:t>
                  </w:r>
                </w:p>
                <w:p w14:paraId="56364818" w14:textId="77777777" w:rsidR="00726B37" w:rsidRPr="00FF277D" w:rsidRDefault="00726B37" w:rsidP="00D603B2">
                  <w:pPr>
                    <w:rPr>
                      <w:rFonts w:ascii="Tahoma" w:hAnsi="Tahoma" w:cs="Tahoma"/>
                    </w:rPr>
                  </w:pPr>
                  <w:r w:rsidRPr="00FF277D">
                    <w:rPr>
                      <w:rFonts w:ascii="Tahoma" w:hAnsi="Tahoma" w:cs="Tahoma"/>
                    </w:rPr>
                    <w:t>9:52</w:t>
                  </w:r>
                </w:p>
                <w:p w14:paraId="7B7893F6" w14:textId="6DAC2B62" w:rsidR="000D6689" w:rsidRPr="00726B37" w:rsidRDefault="000D6689" w:rsidP="000D6689">
                  <w:pPr>
                    <w:rPr>
                      <w:sz w:val="20"/>
                      <w:szCs w:val="20"/>
                    </w:rPr>
                  </w:pPr>
                  <w:r w:rsidRPr="00726B37">
                    <w:rPr>
                      <w:sz w:val="20"/>
                      <w:szCs w:val="20"/>
                    </w:rPr>
                    <w:t>měishù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6B37">
                    <w:rPr>
                      <w:sz w:val="20"/>
                      <w:szCs w:val="20"/>
                    </w:rPr>
                    <w:t>kè</w:t>
                  </w:r>
                </w:p>
                <w:p w14:paraId="5BD13D00" w14:textId="77777777" w:rsidR="00726B37" w:rsidRPr="00FF277D" w:rsidRDefault="00726B37" w:rsidP="000D6689"/>
              </w:txbxContent>
            </v:textbox>
          </v:shape>
        </w:pict>
      </w:r>
      <w:r>
        <w:rPr>
          <w:noProof/>
        </w:rPr>
        <w:pict w14:anchorId="5ACAA593">
          <v:shape id="_x0000_s1117" type="#_x0000_t202" style="position:absolute;margin-left:0;margin-top:378pt;width:81pt;height:54pt;z-index:251692544">
            <v:textbox style="mso-next-textbox:#_x0000_s1117">
              <w:txbxContent>
                <w:p w14:paraId="6DEF264A" w14:textId="77777777" w:rsidR="00726B37" w:rsidRDefault="00726B37" w:rsidP="004A74B5">
                  <w:pPr>
                    <w:rPr>
                      <w:sz w:val="16"/>
                      <w:szCs w:val="16"/>
                    </w:rPr>
                  </w:pPr>
                  <w:r w:rsidRPr="004A74B5">
                    <w:rPr>
                      <w:sz w:val="16"/>
                      <w:szCs w:val="16"/>
                    </w:rPr>
                    <w:t xml:space="preserve">16. </w:t>
                  </w:r>
                </w:p>
                <w:p w14:paraId="0A9CD1C2" w14:textId="77777777" w:rsidR="00726B37" w:rsidRPr="00FF277D" w:rsidRDefault="00726B37" w:rsidP="004A74B5">
                  <w:r w:rsidRPr="00FF277D">
                    <w:t>10:40</w:t>
                  </w:r>
                </w:p>
                <w:p w14:paraId="3D27B01B" w14:textId="18A64E52" w:rsidR="00726B37" w:rsidRPr="00FF277D" w:rsidRDefault="00302419" w:rsidP="004A74B5">
                  <w:r>
                    <w:rPr>
                      <w:rFonts w:ascii="Bider HanYuPinYin1" w:eastAsia="Bider HanYuPinYin1" w:hAnsi="Bider HanYuPinYin1" w:cs="Bider HanYuPinYin1"/>
                      <w:sz w:val="20"/>
                    </w:rPr>
                    <w:t>yīn</w:t>
                  </w:r>
                  <w:r>
                    <w:rPr>
                      <w:rFonts w:ascii="Bider HanYuPinYin1" w:eastAsia="Bider HanYuPinYin1" w:hAnsi="Bider HanYuPinYin1" w:cs="Bider HanYuPinYin1" w:hint="eastAsia"/>
                      <w:sz w:val="20"/>
                    </w:rPr>
                    <w:t>g 文</w:t>
                  </w:r>
                  <w:r w:rsidR="000D6689" w:rsidRPr="000D6689">
                    <w:rPr>
                      <w:rFonts w:ascii="Bider HanYuPinYin1" w:eastAsia="Bider HanYuPinYin1" w:hAnsi="Bider HanYuPinYin1" w:cs="Bider HanYuPinYin1"/>
                      <w:sz w:val="20"/>
                    </w:rPr>
                    <w:t xml:space="preserve"> kè </w:t>
                  </w:r>
                </w:p>
              </w:txbxContent>
            </v:textbox>
          </v:shape>
        </w:pict>
      </w:r>
      <w:r>
        <w:rPr>
          <w:noProof/>
        </w:rPr>
        <w:pict w14:anchorId="2B3EEF2A">
          <v:shape id="_x0000_s1118" type="#_x0000_t202" style="position:absolute;margin-left:0;margin-top:162pt;width:81pt;height:54pt;z-index:251693568">
            <v:textbox style="mso-next-textbox:#_x0000_s1118">
              <w:txbxContent>
                <w:p w14:paraId="12B67A9C" w14:textId="77777777" w:rsidR="00726B37" w:rsidRDefault="00726B37" w:rsidP="00522FE6">
                  <w:r>
                    <w:t>25.</w:t>
                  </w:r>
                  <w:r w:rsidR="00B91A09">
                    <w:rPr>
                      <w:noProof/>
                      <w:lang w:eastAsia="en-US"/>
                    </w:rPr>
                    <w:pict w14:anchorId="702169B6">
                      <v:shape id="_x0000_i1033" type="#_x0000_t75" alt="BD18241_" style="width:22.65pt;height:19.35pt;visibility:visible">
                        <v:imagedata r:id="rId10" o:title="BD18241_"/>
                      </v:shape>
                    </w:pict>
                  </w:r>
                </w:p>
                <w:p w14:paraId="7D8A72A8" w14:textId="77777777" w:rsidR="00726B37" w:rsidRPr="003D1FA2" w:rsidRDefault="000D6689" w:rsidP="00132A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689">
                    <w:rPr>
                      <w:rFonts w:ascii="Bider HanYuPinYin1" w:eastAsia="Bider HanYuPinYin1" w:hAnsi="Bider HanYuPinYin1" w:cs="Bider HanYuPinYin1"/>
                      <w:sz w:val="18"/>
                      <w:szCs w:val="20"/>
                    </w:rPr>
                    <w:t xml:space="preserve">qián jìn sān gé </w:t>
                  </w:r>
                </w:p>
              </w:txbxContent>
            </v:textbox>
          </v:shape>
        </w:pict>
      </w:r>
      <w:r>
        <w:rPr>
          <w:noProof/>
        </w:rPr>
        <w:pict w14:anchorId="2869F447">
          <v:shape id="_x0000_s1119" type="#_x0000_t202" style="position:absolute;margin-left:3in;margin-top:306pt;width:81pt;height:54pt;z-index:251694592">
            <v:textbox style="mso-next-textbox:#_x0000_s1119">
              <w:txbxContent>
                <w:p w14:paraId="7931E286" w14:textId="77777777" w:rsidR="00726B37" w:rsidRDefault="00726B37" w:rsidP="00D603B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>19.</w:t>
                  </w:r>
                  <w:r w:rsidRPr="00D603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9CC1C14" w14:textId="77777777" w:rsidR="00726B37" w:rsidRDefault="00726B37" w:rsidP="00D603B2">
                  <w:pPr>
                    <w:rPr>
                      <w:rFonts w:ascii="Comic Sans MS" w:hAnsi="Comic Sans MS"/>
                    </w:rPr>
                  </w:pPr>
                  <w:r w:rsidRPr="00726B37">
                    <w:rPr>
                      <w:rFonts w:ascii="Comic Sans MS" w:hAnsi="Comic Sans MS"/>
                    </w:rPr>
                    <w:t>2:05</w:t>
                  </w:r>
                  <w:r w:rsidR="000D6689">
                    <w:rPr>
                      <w:rFonts w:ascii="Comic Sans MS" w:hAnsi="Comic Sans MS" w:hint="eastAsia"/>
                    </w:rPr>
                    <w:t xml:space="preserve"> </w:t>
                  </w:r>
                </w:p>
                <w:p w14:paraId="03BFD9E0" w14:textId="77777777" w:rsidR="00C75511" w:rsidRPr="00FF277D" w:rsidRDefault="00C75511" w:rsidP="00C75511">
                  <w:r>
                    <w:rPr>
                      <w:rFonts w:ascii="Bider HanYuPinYin1" w:eastAsia="Bider HanYuPinYin1" w:hAnsi="Bider HanYuPinYin1" w:cs="Bider HanYuPinYin1"/>
                      <w:sz w:val="20"/>
                    </w:rPr>
                    <w:t>yīn</w:t>
                  </w:r>
                  <w:r>
                    <w:rPr>
                      <w:rFonts w:ascii="Bider HanYuPinYin1" w:eastAsia="Bider HanYuPinYin1" w:hAnsi="Bider HanYuPinYin1" w:cs="Bider HanYuPinYin1" w:hint="eastAsia"/>
                      <w:sz w:val="20"/>
                    </w:rPr>
                    <w:t>g 文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20"/>
                    </w:rPr>
                    <w:t xml:space="preserve"> kè </w:t>
                  </w:r>
                </w:p>
                <w:p w14:paraId="765DE63B" w14:textId="0900EE3A" w:rsidR="00726B37" w:rsidRPr="00726B37" w:rsidRDefault="00726B37" w:rsidP="00C75511"/>
              </w:txbxContent>
            </v:textbox>
          </v:shape>
        </w:pict>
      </w:r>
      <w:r>
        <w:rPr>
          <w:noProof/>
        </w:rPr>
        <w:pict w14:anchorId="03CD0F5A">
          <v:shape id="_x0000_s1120" type="#_x0000_t202" style="position:absolute;margin-left:0;margin-top:306pt;width:81pt;height:54pt;z-index:251695616">
            <v:textbox style="mso-next-textbox:#_x0000_s1120">
              <w:txbxContent>
                <w:p w14:paraId="0C3E1346" w14:textId="77777777" w:rsidR="00726B37" w:rsidRDefault="00726B37" w:rsidP="00D603B2">
                  <w:pPr>
                    <w:rPr>
                      <w:sz w:val="16"/>
                      <w:szCs w:val="16"/>
                    </w:rPr>
                  </w:pPr>
                  <w:r w:rsidRPr="00887E50">
                    <w:rPr>
                      <w:sz w:val="16"/>
                      <w:szCs w:val="16"/>
                    </w:rPr>
                    <w:t xml:space="preserve">17. </w:t>
                  </w:r>
                </w:p>
                <w:p w14:paraId="44761954" w14:textId="77777777" w:rsidR="00726B37" w:rsidRDefault="00726B37" w:rsidP="00FF277D">
                  <w:r w:rsidRPr="00FF277D">
                    <w:t>2:10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01B68E80" w14:textId="1FDFC583" w:rsidR="00726B37" w:rsidRPr="00FF277D" w:rsidRDefault="005E5CBB" w:rsidP="00FF277D">
                  <w:r>
                    <w:t>yīn</w:t>
                  </w:r>
                  <w:r w:rsidR="00726B37" w:rsidRPr="00726B37">
                    <w:t>yuè</w:t>
                  </w:r>
                  <w:r w:rsidR="00726B37" w:rsidRPr="00726B37">
                    <w:tab/>
                  </w:r>
                  <w:r w:rsidR="00726B37">
                    <w:t xml:space="preserve"> </w:t>
                  </w:r>
                  <w:r w:rsidR="00726B37" w:rsidRPr="00726B37">
                    <w:t>kè</w:t>
                  </w:r>
                </w:p>
              </w:txbxContent>
            </v:textbox>
          </v:shape>
        </w:pict>
      </w:r>
      <w:r>
        <w:rPr>
          <w:noProof/>
        </w:rPr>
        <w:pict w14:anchorId="6CD2B514">
          <v:shape id="_x0000_s1106" type="#_x0000_t202" style="position:absolute;margin-left:108pt;margin-top:306pt;width:81pt;height:54pt;z-index:251681280">
            <v:textbox style="mso-next-textbox:#_x0000_s1106">
              <w:txbxContent>
                <w:p w14:paraId="420AE6FD" w14:textId="77777777" w:rsidR="00726B37" w:rsidRDefault="00726B37" w:rsidP="00D603B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 xml:space="preserve">18. </w:t>
                  </w:r>
                </w:p>
                <w:p w14:paraId="374C3E1E" w14:textId="77777777" w:rsidR="00726B37" w:rsidRDefault="00726B37" w:rsidP="00D603B2">
                  <w:pPr>
                    <w:rPr>
                      <w:rFonts w:ascii="Comic Sans MS" w:hAnsi="Comic Sans MS"/>
                      <w:b/>
                    </w:rPr>
                  </w:pPr>
                  <w:r w:rsidRPr="00FF277D">
                    <w:t>3:00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02F7E64F" w14:textId="22D8FAE9" w:rsidR="000D6689" w:rsidRPr="00132A21" w:rsidRDefault="005E5CBB" w:rsidP="000D6689">
                  <w:r>
                    <w:t>lì</w:t>
                  </w:r>
                  <w:r w:rsidR="000D6689" w:rsidRPr="00533FC0">
                    <w:t>shǐ  kè</w:t>
                  </w:r>
                </w:p>
                <w:p w14:paraId="7B4B1D44" w14:textId="77777777" w:rsidR="00726B37" w:rsidRPr="00FF277D" w:rsidRDefault="00726B37" w:rsidP="000D6689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A79A1BF">
          <v:shape id="_x0000_s1107" type="#_x0000_t202" style="position:absolute;margin-left:3in;margin-top:234pt;width:81pt;height:54pt;z-index:251682304">
            <v:textbox style="mso-next-textbox:#_x0000_s1107">
              <w:txbxContent>
                <w:p w14:paraId="49EAF8D9" w14:textId="77777777" w:rsidR="00726B37" w:rsidRDefault="00726B37" w:rsidP="00522FE6"/>
              </w:txbxContent>
            </v:textbox>
          </v:shape>
        </w:pict>
      </w:r>
      <w:r>
        <w:rPr>
          <w:noProof/>
        </w:rPr>
        <w:pict w14:anchorId="573F025D">
          <v:shape id="_x0000_s1108" type="#_x0000_t202" style="position:absolute;margin-left:324pt;margin-top:306pt;width:81pt;height:54pt;z-index:251683328">
            <v:textbox style="mso-next-textbox:#_x0000_s1108">
              <w:txbxContent>
                <w:p w14:paraId="42EDC1DA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20. </w:t>
                  </w:r>
                </w:p>
                <w:p w14:paraId="3632A6C1" w14:textId="77777777" w:rsidR="00726B37" w:rsidRDefault="00726B37" w:rsidP="00D603B2">
                  <w:r w:rsidRPr="00FF277D">
                    <w:t>8:25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50341CCB" w14:textId="6B913A94" w:rsidR="00726B37" w:rsidRPr="00FF277D" w:rsidRDefault="005E5CBB" w:rsidP="005E5CBB"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中文</w:t>
                  </w:r>
                  <w:r w:rsidRPr="00533FC0">
                    <w:rPr>
                      <w:sz w:val="20"/>
                      <w:szCs w:val="20"/>
                    </w:rPr>
                    <w:t>kè</w:t>
                  </w:r>
                </w:p>
              </w:txbxContent>
            </v:textbox>
          </v:shape>
        </w:pict>
      </w:r>
      <w:r>
        <w:rPr>
          <w:noProof/>
        </w:rPr>
        <w:pict w14:anchorId="71E1B4B3">
          <v:shape id="_x0000_s1110" type="#_x0000_t202" style="position:absolute;margin-left:108pt;margin-top:234pt;width:81pt;height:54pt;z-index:251685376">
            <v:textbox style="mso-next-textbox:#_x0000_s1110">
              <w:txbxContent>
                <w:p w14:paraId="0AC85C5F" w14:textId="77777777" w:rsidR="00726B37" w:rsidRDefault="00726B37" w:rsidP="00D603B2">
                  <w:pPr>
                    <w:rPr>
                      <w:sz w:val="20"/>
                      <w:szCs w:val="20"/>
                    </w:rPr>
                  </w:pPr>
                  <w:r w:rsidRPr="00D603B2">
                    <w:rPr>
                      <w:sz w:val="20"/>
                      <w:szCs w:val="20"/>
                    </w:rPr>
                    <w:t>23.</w:t>
                  </w:r>
                </w:p>
                <w:p w14:paraId="438C6A39" w14:textId="77777777" w:rsidR="00726B37" w:rsidRDefault="00726B37" w:rsidP="00D603B2">
                  <w:r w:rsidRPr="00FF277D">
                    <w:t>11:15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7CD3F202" w14:textId="1D1A5BA0" w:rsidR="00726B37" w:rsidRPr="00533FC0" w:rsidRDefault="00726B37" w:rsidP="00726B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>shùxué</w:t>
                  </w: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kè</w:t>
                  </w:r>
                </w:p>
                <w:p w14:paraId="69F826BE" w14:textId="77777777" w:rsidR="00726B37" w:rsidRPr="00FF277D" w:rsidRDefault="00726B37" w:rsidP="00D603B2"/>
              </w:txbxContent>
            </v:textbox>
          </v:shape>
        </w:pict>
      </w:r>
      <w:r>
        <w:rPr>
          <w:noProof/>
        </w:rPr>
        <w:pict w14:anchorId="7ADE1B94">
          <v:shape id="_x0000_s1111" type="#_x0000_t202" style="position:absolute;margin-left:3in;margin-top:234pt;width:81pt;height:54pt;z-index:251686400">
            <v:textbox style="mso-next-textbox:#_x0000_s1111">
              <w:txbxContent>
                <w:p w14:paraId="6070EB3A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22. </w:t>
                  </w:r>
                </w:p>
                <w:p w14:paraId="66FCFC7D" w14:textId="77777777" w:rsidR="00726B37" w:rsidRDefault="00726B37" w:rsidP="003D1FA2">
                  <w:pPr>
                    <w:rPr>
                      <w:rFonts w:ascii="Comic Sans MS" w:hAnsi="Comic Sans MS"/>
                      <w:b/>
                    </w:rPr>
                  </w:pPr>
                  <w:r w:rsidRPr="00FF277D">
                    <w:t>1:25</w:t>
                  </w:r>
                </w:p>
                <w:p w14:paraId="126F413F" w14:textId="2060AAF3" w:rsidR="000D6689" w:rsidRPr="00132A21" w:rsidRDefault="005E5CBB" w:rsidP="000D6689">
                  <w:r>
                    <w:t>lì</w:t>
                  </w:r>
                  <w:r w:rsidR="000D6689" w:rsidRPr="00533FC0">
                    <w:t>shǐ  kè</w:t>
                  </w:r>
                </w:p>
                <w:p w14:paraId="5126CEB3" w14:textId="77777777" w:rsidR="000D6689" w:rsidRPr="00726B37" w:rsidRDefault="000D6689" w:rsidP="003D1FA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D4F3FA">
          <v:shape id="_x0000_s1103" type="#_x0000_t202" style="position:absolute;margin-left:108pt;margin-top:162pt;width:81pt;height:54pt;z-index:251678208">
            <v:textbox style="mso-next-textbox:#_x0000_s1103">
              <w:txbxContent>
                <w:p w14:paraId="6C5CA86E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 xml:space="preserve">26. </w:t>
                  </w:r>
                </w:p>
                <w:p w14:paraId="39B66E82" w14:textId="77777777" w:rsidR="00726B37" w:rsidRDefault="00726B37" w:rsidP="00D603B2">
                  <w:r w:rsidRPr="00FF277D">
                    <w:t>8:15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703D4C45" w14:textId="77777777" w:rsidR="0079005F" w:rsidRPr="00FF277D" w:rsidRDefault="0079005F" w:rsidP="0079005F">
                  <w:r>
                    <w:rPr>
                      <w:rFonts w:ascii="Bider HanYuPinYin1" w:eastAsia="Bider HanYuPinYin1" w:hAnsi="Bider HanYuPinYin1" w:cs="Bider HanYuPinYin1"/>
                      <w:sz w:val="20"/>
                    </w:rPr>
                    <w:t>yīn</w:t>
                  </w:r>
                  <w:r>
                    <w:rPr>
                      <w:rFonts w:ascii="Bider HanYuPinYin1" w:eastAsia="Bider HanYuPinYin1" w:hAnsi="Bider HanYuPinYin1" w:cs="Bider HanYuPinYin1" w:hint="eastAsia"/>
                      <w:sz w:val="20"/>
                    </w:rPr>
                    <w:t>g 文</w:t>
                  </w:r>
                  <w:r w:rsidRPr="000D6689">
                    <w:rPr>
                      <w:rFonts w:ascii="Bider HanYuPinYin1" w:eastAsia="Bider HanYuPinYin1" w:hAnsi="Bider HanYuPinYin1" w:cs="Bider HanYuPinYin1"/>
                      <w:sz w:val="20"/>
                    </w:rPr>
                    <w:t xml:space="preserve"> kè </w:t>
                  </w:r>
                </w:p>
                <w:p w14:paraId="26BA5675" w14:textId="7660878E" w:rsidR="00726B37" w:rsidRPr="00FF277D" w:rsidRDefault="00726B37" w:rsidP="0079005F"/>
              </w:txbxContent>
            </v:textbox>
          </v:shape>
        </w:pict>
      </w:r>
      <w:r>
        <w:rPr>
          <w:noProof/>
        </w:rPr>
        <w:pict w14:anchorId="45A0975C">
          <v:shape id="_x0000_s1104" type="#_x0000_t202" style="position:absolute;margin-left:3in;margin-top:162pt;width:81pt;height:54pt;z-index:251679232">
            <v:textbox style="mso-next-textbox:#_x0000_s1104">
              <w:txbxContent>
                <w:p w14:paraId="1802E99B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>27.</w:t>
                  </w:r>
                </w:p>
                <w:p w14:paraId="42C899C1" w14:textId="77777777" w:rsidR="00726B37" w:rsidRDefault="00726B37" w:rsidP="00D603B2">
                  <w:r w:rsidRPr="00FF277D">
                    <w:t>3:05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7EEB837E" w14:textId="77777777" w:rsidR="00D27A42" w:rsidRPr="00FF277D" w:rsidRDefault="00D27A42" w:rsidP="00D27A42"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中文</w:t>
                  </w:r>
                  <w:r w:rsidRPr="00533FC0">
                    <w:rPr>
                      <w:sz w:val="20"/>
                      <w:szCs w:val="20"/>
                    </w:rPr>
                    <w:t>kè</w:t>
                  </w:r>
                </w:p>
                <w:p w14:paraId="5A39A985" w14:textId="77777777" w:rsidR="00726B37" w:rsidRPr="00FF277D" w:rsidRDefault="00726B37" w:rsidP="00D603B2"/>
              </w:txbxContent>
            </v:textbox>
          </v:shape>
        </w:pict>
      </w:r>
      <w:r>
        <w:rPr>
          <w:noProof/>
        </w:rPr>
        <w:pict w14:anchorId="3CDB8096">
          <v:shape id="_x0000_s1105" type="#_x0000_t202" style="position:absolute;margin-left:324pt;margin-top:162pt;width:81pt;height:54pt;z-index:251680256">
            <v:textbox style="mso-next-textbox:#_x0000_s1105">
              <w:txbxContent>
                <w:p w14:paraId="5731411C" w14:textId="77777777" w:rsidR="00726B37" w:rsidRDefault="00726B37" w:rsidP="00533FC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>28.</w:t>
                  </w:r>
                  <w:r w:rsidRPr="00D603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79BC363" w14:textId="77777777" w:rsidR="00726B37" w:rsidRDefault="00726B37" w:rsidP="00533FC0">
                  <w:r w:rsidRPr="00533FC0">
                    <w:t>9:45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4DA37C3D" w14:textId="6A6F03D0" w:rsidR="00726B37" w:rsidRPr="00533FC0" w:rsidRDefault="00D27A42" w:rsidP="00533FC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huà</w:t>
                  </w:r>
                  <w:r w:rsidR="00726B37" w:rsidRPr="00533FC0">
                    <w:rPr>
                      <w:rFonts w:ascii="Comic Sans MS" w:hAnsi="Comic Sans MS"/>
                      <w:sz w:val="18"/>
                      <w:szCs w:val="18"/>
                    </w:rPr>
                    <w:t>xué</w:t>
                  </w:r>
                  <w:r w:rsidR="00726B37" w:rsidRPr="00533FC0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kè</w:t>
                  </w:r>
                </w:p>
              </w:txbxContent>
            </v:textbox>
          </v:shape>
        </w:pict>
      </w:r>
      <w:r>
        <w:rPr>
          <w:noProof/>
        </w:rPr>
        <w:pict w14:anchorId="4BE0BE01">
          <v:shape id="_x0000_s1100" type="#_x0000_t202" style="position:absolute;margin-left:324pt;margin-top:90pt;width:81pt;height:54pt;z-index:251675136">
            <v:textbox style="mso-next-textbox:#_x0000_s1100">
              <w:txbxContent>
                <w:p w14:paraId="62A92808" w14:textId="77777777" w:rsidR="00726B37" w:rsidRDefault="00726B37" w:rsidP="0009429C">
                  <w:r>
                    <w:t>29.</w:t>
                  </w:r>
                  <w:r w:rsidRPr="00132A21">
                    <w:t xml:space="preserve"> </w:t>
                  </w:r>
                  <w:r w:rsidR="00B91A09">
                    <w:rPr>
                      <w:noProof/>
                      <w:lang w:eastAsia="en-US"/>
                    </w:rPr>
                    <w:pict w14:anchorId="4CE16390">
                      <v:shape id="_x0000_i1035" type="#_x0000_t75" alt="BD18256_" style="width:20.65pt;height:20.65pt;visibility:visible">
                        <v:imagedata r:id="rId11" o:title="BD18256_"/>
                      </v:shape>
                    </w:pict>
                  </w:r>
                </w:p>
                <w:p w14:paraId="0E71A109" w14:textId="77777777" w:rsidR="00726B37" w:rsidRPr="00132A21" w:rsidRDefault="000D6689" w:rsidP="00132A2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D6689">
                    <w:rPr>
                      <w:rFonts w:ascii="Bider HanYuPinYin1" w:eastAsia="Bider HanYuPinYin1" w:hAnsi="Bider HanYuPinYin1" w:cs="Bider HanYuPinYin1"/>
                      <w:sz w:val="18"/>
                      <w:szCs w:val="20"/>
                    </w:rPr>
                    <w:t xml:space="preserve">hòu tuì sān gé </w:t>
                  </w:r>
                </w:p>
              </w:txbxContent>
            </v:textbox>
          </v:shape>
        </w:pict>
      </w:r>
      <w:r>
        <w:rPr>
          <w:noProof/>
        </w:rPr>
        <w:pict w14:anchorId="07E5F918">
          <v:shape id="_x0000_s1099" type="#_x0000_t202" style="position:absolute;margin-left:3in;margin-top:90pt;width:81pt;height:54pt;z-index:251674112">
            <v:textbox style="mso-next-textbox:#_x0000_s1099">
              <w:txbxContent>
                <w:p w14:paraId="62702FE8" w14:textId="77777777" w:rsidR="00726B37" w:rsidRDefault="00726B37" w:rsidP="00D603B2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291E53">
                    <w:rPr>
                      <w:rFonts w:ascii="Comic Sans MS" w:hAnsi="Comic Sans MS"/>
                      <w:sz w:val="15"/>
                      <w:szCs w:val="15"/>
                    </w:rPr>
                    <w:t xml:space="preserve">30. </w:t>
                  </w:r>
                </w:p>
                <w:p w14:paraId="04EABC97" w14:textId="77777777" w:rsidR="00726B37" w:rsidRDefault="00726B37" w:rsidP="00D603B2">
                  <w:pPr>
                    <w:rPr>
                      <w:rFonts w:ascii="Comic Sans MS" w:hAnsi="Comic Sans MS"/>
                    </w:rPr>
                  </w:pPr>
                  <w:r w:rsidRPr="00FF277D">
                    <w:rPr>
                      <w:rFonts w:ascii="Comic Sans MS" w:hAnsi="Comic Sans MS"/>
                    </w:rPr>
                    <w:t>9:30</w:t>
                  </w:r>
                  <w:r w:rsidR="000D6689">
                    <w:rPr>
                      <w:rFonts w:ascii="Comic Sans MS" w:hAnsi="Comic Sans MS" w:hint="eastAsia"/>
                    </w:rPr>
                    <w:t xml:space="preserve"> </w:t>
                  </w:r>
                </w:p>
                <w:p w14:paraId="3C519026" w14:textId="488D0C35" w:rsidR="00726B37" w:rsidRPr="00533FC0" w:rsidRDefault="00726B37" w:rsidP="00D603B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>shùxué</w:t>
                  </w:r>
                  <w:r w:rsidRPr="00533FC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kè</w:t>
                  </w:r>
                </w:p>
              </w:txbxContent>
            </v:textbox>
          </v:shape>
        </w:pict>
      </w:r>
      <w:r>
        <w:rPr>
          <w:noProof/>
        </w:rPr>
        <w:pict w14:anchorId="1C91C132">
          <v:shape id="_x0000_s1098" type="#_x0000_t202" style="position:absolute;margin-left:108pt;margin-top:90pt;width:81pt;height:54pt;z-index:251673088">
            <v:textbox style="mso-next-textbox:#_x0000_s1098">
              <w:txbxContent>
                <w:p w14:paraId="324BD83B" w14:textId="77777777" w:rsidR="00726B37" w:rsidRPr="00D603B2" w:rsidRDefault="00726B37" w:rsidP="00D603B2">
                  <w:pPr>
                    <w:rPr>
                      <w:sz w:val="18"/>
                      <w:szCs w:val="18"/>
                    </w:rPr>
                  </w:pPr>
                  <w:r w:rsidRPr="00D603B2">
                    <w:rPr>
                      <w:sz w:val="18"/>
                      <w:szCs w:val="18"/>
                    </w:rPr>
                    <w:t>31.</w:t>
                  </w:r>
                </w:p>
                <w:p w14:paraId="22B31977" w14:textId="77777777" w:rsidR="00726B37" w:rsidRDefault="00726B37" w:rsidP="00132A21">
                  <w:r>
                    <w:t>12:55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4BE4AF64" w14:textId="3BB9A03D" w:rsidR="00726B37" w:rsidRPr="00132A21" w:rsidRDefault="00D27A42" w:rsidP="00132A21">
                  <w:r>
                    <w:t>lì</w:t>
                  </w:r>
                  <w:r w:rsidR="00726B37" w:rsidRPr="00533FC0">
                    <w:t>shǐ  kè</w:t>
                  </w:r>
                </w:p>
              </w:txbxContent>
            </v:textbox>
          </v:shape>
        </w:pict>
      </w:r>
      <w:r>
        <w:rPr>
          <w:noProof/>
        </w:rPr>
        <w:pict w14:anchorId="1EAD6CD7">
          <v:shape id="_x0000_s1096" type="#_x0000_t202" style="position:absolute;margin-left:0;margin-top:90pt;width:81pt;height:54pt;z-index:251671040">
            <v:textbox style="mso-next-textbox:#_x0000_s1096">
              <w:txbxContent>
                <w:p w14:paraId="10B79F30" w14:textId="77777777" w:rsidR="00726B37" w:rsidRDefault="00726B37" w:rsidP="00D603B2">
                  <w:r w:rsidRPr="00D603B2">
                    <w:rPr>
                      <w:sz w:val="18"/>
                      <w:szCs w:val="18"/>
                    </w:rPr>
                    <w:t xml:space="preserve">32. 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FF277D">
                    <w:rPr>
                      <w:rFonts w:hint="eastAsia"/>
                    </w:rPr>
                    <w:t>2:20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2630BBFA" w14:textId="77777777" w:rsidR="00D27A42" w:rsidRPr="00FF277D" w:rsidRDefault="00D27A42" w:rsidP="00D27A42"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中文</w:t>
                  </w:r>
                  <w:r w:rsidRPr="00533FC0">
                    <w:rPr>
                      <w:sz w:val="20"/>
                      <w:szCs w:val="20"/>
                    </w:rPr>
                    <w:t>kè</w:t>
                  </w:r>
                </w:p>
                <w:p w14:paraId="6F62A7FC" w14:textId="407D68F8" w:rsidR="00726B37" w:rsidRPr="00533FC0" w:rsidRDefault="00726B37" w:rsidP="00D27A4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352721">
          <v:shape id="_x0000_s1095" type="#_x0000_t202" style="position:absolute;margin-left:0;margin-top:18pt;width:81pt;height:54pt;z-index:251670016">
            <v:textbox style="mso-next-textbox:#_x0000_s1095">
              <w:txbxContent>
                <w:p w14:paraId="681E8F90" w14:textId="77777777" w:rsidR="00726B37" w:rsidRDefault="00726B37" w:rsidP="00D603B2">
                  <w:pPr>
                    <w:rPr>
                      <w:sz w:val="16"/>
                      <w:szCs w:val="16"/>
                    </w:rPr>
                  </w:pPr>
                  <w:r w:rsidRPr="00D603B2">
                    <w:rPr>
                      <w:sz w:val="16"/>
                      <w:szCs w:val="16"/>
                    </w:rPr>
                    <w:t>33.</w:t>
                  </w:r>
                </w:p>
                <w:p w14:paraId="7776833E" w14:textId="77777777" w:rsidR="000D6689" w:rsidRDefault="00726B37" w:rsidP="000409EE">
                  <w:r>
                    <w:t>1</w:t>
                  </w:r>
                  <w:r>
                    <w:rPr>
                      <w:rFonts w:hint="eastAsia"/>
                    </w:rPr>
                    <w:t>0</w:t>
                  </w:r>
                  <w:r>
                    <w:t>:55</w:t>
                  </w:r>
                </w:p>
                <w:p w14:paraId="4D7DB4B3" w14:textId="77777777" w:rsidR="00D27A42" w:rsidRPr="00FF277D" w:rsidRDefault="000D6689" w:rsidP="00D27A42">
                  <w:r w:rsidRPr="00533FC0">
                    <w:t xml:space="preserve"> </w:t>
                  </w:r>
                  <w:r w:rsidR="00D27A42">
                    <w:rPr>
                      <w:rFonts w:ascii="Bider HanYuPinYin1" w:eastAsia="Bider HanYuPinYin1" w:hAnsi="Bider HanYuPinYin1" w:cs="Bider HanYuPinYin1"/>
                      <w:sz w:val="20"/>
                    </w:rPr>
                    <w:t>yīn</w:t>
                  </w:r>
                  <w:r w:rsidR="00D27A42">
                    <w:rPr>
                      <w:rFonts w:ascii="Bider HanYuPinYin1" w:eastAsia="Bider HanYuPinYin1" w:hAnsi="Bider HanYuPinYin1" w:cs="Bider HanYuPinYin1" w:hint="eastAsia"/>
                      <w:sz w:val="20"/>
                    </w:rPr>
                    <w:t>g 文</w:t>
                  </w:r>
                  <w:r w:rsidR="00D27A42" w:rsidRPr="000D6689">
                    <w:rPr>
                      <w:rFonts w:ascii="Bider HanYuPinYin1" w:eastAsia="Bider HanYuPinYin1" w:hAnsi="Bider HanYuPinYin1" w:cs="Bider HanYuPinYin1"/>
                      <w:sz w:val="20"/>
                    </w:rPr>
                    <w:t xml:space="preserve"> kè </w:t>
                  </w:r>
                </w:p>
                <w:p w14:paraId="1895CC00" w14:textId="0B120605" w:rsidR="00726B37" w:rsidRPr="00533FC0" w:rsidRDefault="00726B37" w:rsidP="000409EE">
                  <w:pPr>
                    <w:rPr>
                      <w:sz w:val="18"/>
                      <w:szCs w:val="18"/>
                    </w:rPr>
                  </w:pPr>
                </w:p>
                <w:p w14:paraId="45BFD3D2" w14:textId="77777777" w:rsidR="00726B37" w:rsidRPr="00D603B2" w:rsidRDefault="00726B37" w:rsidP="00D603B2">
                  <w:pPr>
                    <w:rPr>
                      <w:sz w:val="16"/>
                      <w:szCs w:val="16"/>
                    </w:rPr>
                  </w:pPr>
                  <w:r w:rsidRPr="00D603B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82B1193">
          <v:shape id="_x0000_s1102" type="#_x0000_t202" style="position:absolute;margin-left:324pt;margin-top:18pt;width:81pt;height:54pt;z-index:251677184">
            <v:textbox style="mso-next-textbox:#_x0000_s1102">
              <w:txbxContent>
                <w:p w14:paraId="5F958352" w14:textId="77777777" w:rsidR="00726B37" w:rsidRDefault="00726B37" w:rsidP="0009429C">
                  <w:r>
                    <w:t>36.</w:t>
                  </w:r>
                </w:p>
                <w:p w14:paraId="05DBC4D2" w14:textId="77777777" w:rsidR="00726B37" w:rsidRPr="005A59F6" w:rsidRDefault="000D6689" w:rsidP="0009429C">
                  <w:pPr>
                    <w:rPr>
                      <w:rFonts w:ascii="Addled" w:hAnsi="Addled"/>
                      <w:sz w:val="36"/>
                      <w:szCs w:val="36"/>
                    </w:rPr>
                  </w:pPr>
                  <w:r>
                    <w:rPr>
                      <w:rFonts w:ascii="Addled" w:hAnsi="Addled" w:hint="eastAsia"/>
                      <w:sz w:val="36"/>
                      <w:szCs w:val="36"/>
                    </w:rPr>
                    <w:t xml:space="preserve">    </w:t>
                  </w:r>
                  <w:r w:rsidR="00800C68">
                    <w:rPr>
                      <w:rFonts w:ascii="Arial" w:hAnsi="Arial" w:cs="Arial"/>
                    </w:rPr>
                    <w:t>wán</w:t>
                  </w:r>
                </w:p>
              </w:txbxContent>
            </v:textbox>
          </v:shape>
        </w:pict>
      </w:r>
      <w:r>
        <w:rPr>
          <w:noProof/>
        </w:rPr>
        <w:pict w14:anchorId="074E2686">
          <v:shape id="_x0000_s1101" type="#_x0000_t202" style="position:absolute;margin-left:3in;margin-top:18pt;width:81pt;height:54pt;z-index:251676160">
            <v:textbox style="mso-next-textbox:#_x0000_s1101">
              <w:txbxContent>
                <w:p w14:paraId="20AA336B" w14:textId="77777777" w:rsidR="00726B37" w:rsidRDefault="00726B37" w:rsidP="0009429C">
                  <w:r>
                    <w:t>35.</w:t>
                  </w:r>
                  <w:r w:rsidR="00B91A09">
                    <w:rPr>
                      <w:noProof/>
                      <w:lang w:eastAsia="en-US"/>
                    </w:rPr>
                    <w:pict w14:anchorId="7DB577E1">
                      <v:shape id="_x0000_i1037" type="#_x0000_t75" alt="pirate-flag-big" style="width:33.35pt;height:26pt;visibility:visible">
                        <v:imagedata r:id="rId12" o:title="pirate-flag-big"/>
                      </v:shape>
                    </w:pict>
                  </w:r>
                </w:p>
                <w:p w14:paraId="3C834452" w14:textId="6D6E299E" w:rsidR="00726B37" w:rsidRPr="000D6689" w:rsidRDefault="00D27A42" w:rsidP="000D6689">
                  <w:pPr>
                    <w:ind w:right="150"/>
                    <w:jc w:val="right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Bider HanYuPinYin1" w:eastAsia="Bider HanYuPinYin1" w:hAnsi="Bider HanYuPinYin1" w:cs="Bider HanYuPinYin1"/>
                      <w:sz w:val="16"/>
                      <w:szCs w:val="16"/>
                    </w:rPr>
                    <w:t>chóngxīn kāi</w:t>
                  </w:r>
                  <w:r w:rsidR="000D6689" w:rsidRPr="000D6689">
                    <w:rPr>
                      <w:rFonts w:ascii="Bider HanYuPinYin1" w:eastAsia="Bider HanYuPinYin1" w:hAnsi="Bider HanYuPinYin1" w:cs="Bider HanYuPinYin1" w:hint="eastAsia"/>
                      <w:sz w:val="16"/>
                      <w:szCs w:val="16"/>
                    </w:rPr>
                    <w:t xml:space="preserve">shǐ </w:t>
                  </w:r>
                </w:p>
                <w:p w14:paraId="12E0DD53" w14:textId="77777777" w:rsidR="00726B37" w:rsidRDefault="00726B37" w:rsidP="0009429C"/>
              </w:txbxContent>
            </v:textbox>
          </v:shape>
        </w:pict>
      </w:r>
      <w:r>
        <w:rPr>
          <w:noProof/>
        </w:rPr>
        <w:pict w14:anchorId="5C28884B">
          <v:shape id="_x0000_s1097" type="#_x0000_t202" style="position:absolute;margin-left:108pt;margin-top:18pt;width:81pt;height:54pt;z-index:251672064">
            <v:textbox style="mso-next-textbox:#_x0000_s1097">
              <w:txbxContent>
                <w:p w14:paraId="6A9626F9" w14:textId="77777777" w:rsidR="00726B37" w:rsidRDefault="00726B37" w:rsidP="00D603B2">
                  <w:pPr>
                    <w:rPr>
                      <w:sz w:val="16"/>
                      <w:szCs w:val="16"/>
                    </w:rPr>
                  </w:pPr>
                  <w:r w:rsidRPr="00BE4B1E">
                    <w:rPr>
                      <w:sz w:val="16"/>
                      <w:szCs w:val="16"/>
                    </w:rPr>
                    <w:t xml:space="preserve">34. </w:t>
                  </w:r>
                </w:p>
                <w:p w14:paraId="1D620928" w14:textId="77777777" w:rsidR="00726B37" w:rsidRPr="00132A21" w:rsidRDefault="00726B37" w:rsidP="000409EE">
                  <w:r>
                    <w:t>12:05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5506102F" w14:textId="720500A3" w:rsidR="00726B37" w:rsidRPr="00995163" w:rsidRDefault="00D27A42" w:rsidP="00D603B2">
                  <w:r>
                    <w:t>tǐ</w:t>
                  </w:r>
                  <w:r w:rsidR="00726B37" w:rsidRPr="00533FC0">
                    <w:t>yù kè</w:t>
                  </w:r>
                </w:p>
              </w:txbxContent>
            </v:textbox>
          </v:shape>
        </w:pict>
      </w:r>
      <w:r>
        <w:rPr>
          <w:noProof/>
        </w:rPr>
        <w:pict w14:anchorId="1A018622">
          <v:shape id="_x0000_s1087" style="position:absolute;margin-left:81pt;margin-top:621pt;width:28.85pt;height:10.85pt;z-index:251663872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47837482">
          <v:shape id="_x0000_s1088" style="position:absolute;margin-left:189pt;margin-top:621pt;width:28.85pt;height:10.85pt;z-index:251664896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191974DF">
          <v:shape id="_x0000_s1089" style="position:absolute;margin-left:297pt;margin-top:621pt;width:28.85pt;height:10.85pt;z-index:251665920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00A55A18">
          <v:shape id="_x0000_s1090" style="position:absolute;margin-left:189pt;margin-top:549pt;width:28.85pt;height:10.85pt;z-index:25166694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627DFE58">
          <v:shape id="_x0000_s1091" style="position:absolute;margin-left:297pt;margin-top:549pt;width:28.85pt;height:10.85pt;z-index:25166796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16935595">
          <v:shape id="_x0000_s1083" style="position:absolute;margin-left:81pt;margin-top:549pt;width:28.85pt;height:10.85pt;z-index:251659776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2D46EB61">
          <v:shape id="_x0000_s1084" style="position:absolute;margin-left:297pt;margin-top:477pt;width:28.85pt;height:10.85pt;z-index:251660800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14C0AF33">
          <v:shape id="_x0000_s1085" style="position:absolute;margin-left:189pt;margin-top:477pt;width:28.85pt;height:10.85pt;z-index:25166182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3F0DEB87">
          <v:shape id="_x0000_s1086" style="position:absolute;margin-left:81pt;margin-top:477pt;width:28.85pt;height:10.85pt;z-index:25166284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14117622">
          <v:shape id="_x0000_s1082" style="position:absolute;margin-left:81pt;margin-top:405pt;width:28.85pt;height:10.85pt;z-index:251658752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7CEDB2E4">
          <v:shape id="_x0000_s1077" style="position:absolute;margin-left:189pt;margin-top:405pt;width:28.85pt;height:10.85pt;z-index:251653632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45F4CC0A">
          <v:shape id="_x0000_s1078" style="position:absolute;margin-left:297pt;margin-top:405pt;width:28.85pt;height:10.85pt;z-index:251654656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5B44752C">
          <v:shape id="_x0000_s1079" style="position:absolute;margin-left:297pt;margin-top:333pt;width:28.85pt;height:10.85pt;z-index:251655680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6C4FF525">
          <v:shape id="_x0000_s1080" style="position:absolute;margin-left:189pt;margin-top:333pt;width:28.85pt;height:10.85pt;z-index:25165670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527C7650">
          <v:shape id="_x0000_s1081" style="position:absolute;margin-left:81pt;margin-top:333pt;width:28.85pt;height:10.85pt;z-index:25165772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0BD3CE3B">
          <v:shape id="_x0000_s1070" style="position:absolute;margin-left:297pt;margin-top:261pt;width:28.85pt;height:10.85pt;z-index:25164646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579B67E0">
          <v:shape id="_x0000_s1071" style="position:absolute;margin-left:189pt;margin-top:261pt;width:28.85pt;height:10.85pt;z-index:25164748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7FECF049">
          <v:shape id="_x0000_s1072" style="position:absolute;margin-left:81pt;margin-top:261pt;width:28.85pt;height:10.85pt;z-index:251648512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3FCB20A6">
          <v:shape id="_x0000_s1073" style="position:absolute;margin-left:81pt;margin-top:117pt;width:28.85pt;height:10.85pt;z-index:251649536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6EB04B28">
          <v:shape id="_x0000_s1074" style="position:absolute;margin-left:81pt;margin-top:180pt;width:28.85pt;height:10.85pt;z-index:251650560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7C4028FA">
          <v:shape id="_x0000_s1075" style="position:absolute;margin-left:189pt;margin-top:180pt;width:28.85pt;height:10.85pt;z-index:25165158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4470EAF1">
          <v:shape id="_x0000_s1076" style="position:absolute;margin-left:297pt;margin-top:180pt;width:28.85pt;height:10.85pt;z-index:25165260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3AF1FD96">
          <v:shape id="_x0000_s1066" style="position:absolute;margin-left:189pt;margin-top:117pt;width:28.85pt;height:10.85pt;z-index:251642368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709A3BC1">
          <v:shape id="_x0000_s1067" style="position:absolute;margin-left:297pt;margin-top:117pt;width:28.85pt;height:10.85pt;z-index:251643392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67F35A44">
          <v:shape id="_x0000_s1068" style="position:absolute;margin-left:189pt;margin-top:45pt;width:28.85pt;height:10.85pt;z-index:251644416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7DDAC5FB">
          <v:shape id="_x0000_s1069" style="position:absolute;margin-left:297pt;margin-top:45pt;width:28.85pt;height:10.85pt;z-index:251645440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4CEA21DF">
          <v:shape id="DownRibbonSharp" o:spid="_x0000_s1065" style="position:absolute;margin-left:81pt;margin-top:45pt;width:28.85pt;height:10.85pt;z-index:251641344" coordsize="21600,21600" o:spt="100" adj="5400,2700,5400" path="m0,0l@2,0@2@7@3@7@3,,21600,,18900@6,21600@5@4@5@4,21600@1,21600@1@5,0@5,2700@6xem@2@7l@1@7@1@5nfem@1@7l@2,0nfem@3@7l@4@7@4@5nfem@4@7l@3,0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>
        <w:rPr>
          <w:noProof/>
        </w:rPr>
        <w:pict w14:anchorId="4D22533C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207pt;margin-top:297pt;width:102.25pt;height:74.15pt;z-index:251609600"/>
        </w:pict>
      </w:r>
      <w:r>
        <w:rPr>
          <w:noProof/>
        </w:rPr>
        <w:pict w14:anchorId="38DFFBDD">
          <v:shape id="_x0000_s1061" type="#_x0000_t98" style="position:absolute;margin-left:-9pt;margin-top:9pt;width:102.25pt;height:74.15pt;z-index:251637248"/>
        </w:pict>
      </w:r>
      <w:r>
        <w:rPr>
          <w:noProof/>
        </w:rPr>
        <w:pict w14:anchorId="03CE29AD">
          <v:shape id="_x0000_s1063" type="#_x0000_t98" style="position:absolute;margin-left:207pt;margin-top:9pt;width:102.25pt;height:74.15pt;z-index:251639296"/>
        </w:pict>
      </w:r>
      <w:r>
        <w:rPr>
          <w:noProof/>
        </w:rPr>
        <w:pict w14:anchorId="172183E7">
          <v:shape id="_x0000_s1064" type="#_x0000_t98" style="position:absolute;margin-left:315pt;margin-top:9pt;width:102.25pt;height:74.15pt;z-index:251640320"/>
        </w:pict>
      </w:r>
      <w:r>
        <w:rPr>
          <w:noProof/>
        </w:rPr>
        <w:pict w14:anchorId="7BCDF547">
          <v:shape id="_x0000_s1058" type="#_x0000_t98" style="position:absolute;margin-left:-9pt;margin-top:81pt;width:102.25pt;height:74.15pt;z-index:251634176"/>
        </w:pict>
      </w:r>
      <w:r>
        <w:rPr>
          <w:noProof/>
        </w:rPr>
        <w:pict w14:anchorId="2747A61F">
          <v:shape id="_x0000_s1059" type="#_x0000_t98" style="position:absolute;margin-left:99pt;margin-top:81pt;width:102.25pt;height:74.15pt;z-index:251635200"/>
        </w:pict>
      </w:r>
      <w:r>
        <w:rPr>
          <w:noProof/>
        </w:rPr>
        <w:pict w14:anchorId="02BCBA86">
          <v:shape id="_x0000_s1060" type="#_x0000_t98" style="position:absolute;margin-left:207pt;margin-top:81pt;width:102.25pt;height:74.15pt;z-index:251636224"/>
        </w:pict>
      </w:r>
      <w:r>
        <w:rPr>
          <w:noProof/>
        </w:rPr>
        <w:pict w14:anchorId="1D4C5031">
          <v:shape id="_x0000_s1051" type="#_x0000_t98" style="position:absolute;margin-left:315pt;margin-top:81pt;width:102.25pt;height:74.15pt;z-index:251627008"/>
        </w:pict>
      </w:r>
      <w:r>
        <w:rPr>
          <w:noProof/>
        </w:rPr>
        <w:pict w14:anchorId="13AD3369">
          <v:shape id="_x0000_s1052" type="#_x0000_t98" style="position:absolute;margin-left:-9pt;margin-top:153pt;width:102.25pt;height:74.15pt;z-index:251628032"/>
        </w:pict>
      </w:r>
      <w:r>
        <w:rPr>
          <w:noProof/>
        </w:rPr>
        <w:pict w14:anchorId="7699F1D2">
          <v:shape id="_x0000_s1053" type="#_x0000_t98" style="position:absolute;margin-left:99pt;margin-top:153pt;width:102.25pt;height:74.15pt;z-index:251629056"/>
        </w:pict>
      </w:r>
      <w:r>
        <w:rPr>
          <w:noProof/>
        </w:rPr>
        <w:pict w14:anchorId="0ADF0BB7">
          <v:shape id="_x0000_s1054" type="#_x0000_t98" style="position:absolute;margin-left:207pt;margin-top:153pt;width:102.25pt;height:74.15pt;z-index:251630080"/>
        </w:pict>
      </w:r>
      <w:r>
        <w:rPr>
          <w:noProof/>
        </w:rPr>
        <w:pict w14:anchorId="29D119DD">
          <v:shape id="_x0000_s1055" type="#_x0000_t98" style="position:absolute;margin-left:315pt;margin-top:153pt;width:102.25pt;height:74.15pt;z-index:251631104"/>
        </w:pict>
      </w:r>
      <w:r>
        <w:rPr>
          <w:noProof/>
        </w:rPr>
        <w:pict w14:anchorId="55D9F778">
          <v:shape id="_x0000_s1056" type="#_x0000_t98" style="position:absolute;margin-left:315pt;margin-top:225pt;width:102.25pt;height:74.15pt;z-index:251632128"/>
        </w:pict>
      </w:r>
      <w:r>
        <w:rPr>
          <w:noProof/>
        </w:rPr>
        <w:pict w14:anchorId="25F79BAD">
          <v:shape id="_x0000_s1057" type="#_x0000_t98" style="position:absolute;margin-left:207pt;margin-top:225pt;width:102.25pt;height:74.15pt;z-index:251633152"/>
        </w:pict>
      </w:r>
      <w:r>
        <w:rPr>
          <w:noProof/>
        </w:rPr>
        <w:pict w14:anchorId="271BF099">
          <v:shape id="_x0000_s1028" type="#_x0000_t98" style="position:absolute;margin-left:99pt;margin-top:225pt;width:102.25pt;height:74.15pt;z-index:251604480"/>
        </w:pict>
      </w:r>
      <w:r>
        <w:rPr>
          <w:noProof/>
        </w:rPr>
        <w:pict w14:anchorId="75E9F29F">
          <v:shape id="_x0000_s1047" type="#_x0000_t98" style="position:absolute;margin-left:-9pt;margin-top:225pt;width:102.25pt;height:74.15pt;z-index:251622912"/>
        </w:pict>
      </w:r>
      <w:r>
        <w:rPr>
          <w:noProof/>
        </w:rPr>
        <w:pict w14:anchorId="2B0DC42F">
          <v:shape id="_x0000_s1048" type="#_x0000_t98" style="position:absolute;margin-left:-9pt;margin-top:297pt;width:102.25pt;height:74.15pt;z-index:251623936"/>
        </w:pict>
      </w:r>
      <w:r>
        <w:rPr>
          <w:noProof/>
        </w:rPr>
        <w:pict w14:anchorId="4A2C13D1">
          <v:shape id="_x0000_s1049" type="#_x0000_t98" style="position:absolute;margin-left:99pt;margin-top:297pt;width:102.25pt;height:74.15pt;z-index:251624960"/>
        </w:pict>
      </w:r>
      <w:r>
        <w:rPr>
          <w:noProof/>
        </w:rPr>
        <w:pict w14:anchorId="1801237A">
          <v:shape id="_x0000_s1043" type="#_x0000_t98" style="position:absolute;margin-left:315pt;margin-top:297pt;width:102.25pt;height:74.15pt;z-index:251619840"/>
        </w:pict>
      </w:r>
      <w:r>
        <w:rPr>
          <w:noProof/>
        </w:rPr>
        <w:pict w14:anchorId="7EBABE08">
          <v:shape id="_x0000_s1050" type="#_x0000_t98" style="position:absolute;margin-left:-9pt;margin-top:369pt;width:102.25pt;height:74.15pt;z-index:251625984"/>
        </w:pict>
      </w:r>
      <w:r>
        <w:rPr>
          <w:noProof/>
        </w:rPr>
        <w:pict w14:anchorId="5D193A62">
          <v:shape id="_x0000_s1034" type="#_x0000_t98" style="position:absolute;margin-left:99pt;margin-top:369pt;width:102.25pt;height:74.15pt;z-index:251610624"/>
        </w:pict>
      </w:r>
      <w:r>
        <w:rPr>
          <w:noProof/>
        </w:rPr>
        <w:pict w14:anchorId="2BE196A6">
          <v:shape id="_x0000_s1035" type="#_x0000_t98" style="position:absolute;margin-left:207pt;margin-top:369pt;width:102.25pt;height:74.15pt;z-index:251611648"/>
        </w:pict>
      </w:r>
      <w:r>
        <w:rPr>
          <w:noProof/>
        </w:rPr>
        <w:pict w14:anchorId="085D1801">
          <v:shape id="_x0000_s1042" type="#_x0000_t98" style="position:absolute;margin-left:315pt;margin-top:369pt;width:102.25pt;height:74.15pt;z-index:251618816"/>
        </w:pict>
      </w:r>
      <w:r>
        <w:rPr>
          <w:noProof/>
        </w:rPr>
        <w:pict w14:anchorId="766E8C97">
          <v:shape id="_x0000_s1030" type="#_x0000_t98" style="position:absolute;margin-left:315pt;margin-top:441pt;width:102.25pt;height:74.15pt;z-index:251606528"/>
        </w:pict>
      </w:r>
      <w:r>
        <w:rPr>
          <w:noProof/>
        </w:rPr>
        <w:pict w14:anchorId="0A147FD5">
          <v:shape id="_x0000_s1045" type="#_x0000_t98" style="position:absolute;margin-left:-9pt;margin-top:585pt;width:102.25pt;height:74.15pt;z-index:251620864"/>
        </w:pict>
      </w:r>
      <w:r>
        <w:rPr>
          <w:noProof/>
        </w:rPr>
        <w:pict w14:anchorId="4F78D556">
          <v:shape id="_x0000_s1037" type="#_x0000_t98" style="position:absolute;margin-left:-9pt;margin-top:513pt;width:102.25pt;height:74.15pt;z-index:251613696"/>
        </w:pict>
      </w:r>
      <w:r>
        <w:rPr>
          <w:noProof/>
        </w:rPr>
        <w:pict w14:anchorId="699D1E9A">
          <v:shape id="_x0000_s1036" type="#_x0000_t98" style="position:absolute;margin-left:-9pt;margin-top:441pt;width:102.25pt;height:74.15pt;z-index:251612672"/>
        </w:pict>
      </w:r>
      <w:r>
        <w:rPr>
          <w:noProof/>
        </w:rPr>
        <w:pict w14:anchorId="4BABFC65">
          <v:shape id="_x0000_s1040" type="#_x0000_t98" style="position:absolute;margin-left:315pt;margin-top:513pt;width:102.25pt;height:74.15pt;z-index:251616768"/>
        </w:pict>
      </w:r>
      <w:r>
        <w:rPr>
          <w:noProof/>
        </w:rPr>
        <w:pict w14:anchorId="1FFE9199">
          <v:shape id="_x0000_s1041" type="#_x0000_t98" style="position:absolute;margin-left:315pt;margin-top:585pt;width:102.25pt;height:74.15pt;z-index:251617792"/>
        </w:pict>
      </w:r>
      <w:r>
        <w:rPr>
          <w:noProof/>
        </w:rPr>
        <w:pict w14:anchorId="04246B6F">
          <v:shape id="_x0000_s1029" type="#_x0000_t98" style="position:absolute;margin-left:207pt;margin-top:441pt;width:102.25pt;height:74.15pt;z-index:251605504"/>
        </w:pict>
      </w:r>
      <w:r>
        <w:rPr>
          <w:noProof/>
        </w:rPr>
        <w:pict w14:anchorId="043A346E">
          <v:shape id="_x0000_s1039" type="#_x0000_t98" style="position:absolute;margin-left:207pt;margin-top:513pt;width:102.25pt;height:74.15pt;z-index:251615744"/>
        </w:pict>
      </w:r>
      <w:r>
        <w:rPr>
          <w:noProof/>
        </w:rPr>
        <w:pict w14:anchorId="47FA0ECA">
          <v:shape id="_x0000_s1032" type="#_x0000_t98" style="position:absolute;margin-left:207pt;margin-top:585pt;width:102.25pt;height:74.15pt;z-index:251608576"/>
        </w:pict>
      </w:r>
      <w:r>
        <w:rPr>
          <w:noProof/>
        </w:rPr>
        <w:pict w14:anchorId="5F164960">
          <v:shape id="_x0000_s1038" type="#_x0000_t98" style="position:absolute;margin-left:99pt;margin-top:441pt;width:102.25pt;height:74.15pt;z-index:251614720"/>
        </w:pict>
      </w:r>
      <w:r>
        <w:rPr>
          <w:noProof/>
        </w:rPr>
        <w:pict w14:anchorId="7509DA96">
          <v:shape id="_x0000_s1031" type="#_x0000_t98" style="position:absolute;margin-left:99pt;margin-top:513pt;width:102.25pt;height:74.15pt;z-index:251607552"/>
        </w:pict>
      </w:r>
      <w:r>
        <w:rPr>
          <w:noProof/>
        </w:rPr>
        <w:pict w14:anchorId="1613B038">
          <v:shape id="_x0000_s1046" type="#_x0000_t98" style="position:absolute;margin-left:99pt;margin-top:585pt;width:102.25pt;height:74.15pt;z-index:251621888"/>
        </w:pict>
      </w:r>
      <w:r>
        <w:rPr>
          <w:noProof/>
        </w:rPr>
        <w:pict w14:anchorId="0C5C1469">
          <v:shape id="_x0000_s1062" type="#_x0000_t98" style="position:absolute;margin-left:99pt;margin-top:9pt;width:102.25pt;height:74.15pt;z-index:251638272"/>
        </w:pict>
      </w:r>
    </w:p>
    <w:p w14:paraId="7E154827" w14:textId="77777777" w:rsidR="00575AE3" w:rsidRPr="00575AE3" w:rsidRDefault="00575AE3" w:rsidP="00575AE3"/>
    <w:p w14:paraId="117DF4D6" w14:textId="77777777" w:rsidR="00575AE3" w:rsidRPr="00575AE3" w:rsidRDefault="00575AE3" w:rsidP="00575AE3"/>
    <w:p w14:paraId="2826622D" w14:textId="77777777" w:rsidR="00575AE3" w:rsidRPr="00575AE3" w:rsidRDefault="00575AE3" w:rsidP="00575AE3"/>
    <w:p w14:paraId="6391272C" w14:textId="77777777" w:rsidR="00575AE3" w:rsidRPr="00575AE3" w:rsidRDefault="00575AE3" w:rsidP="00575AE3"/>
    <w:p w14:paraId="5298A01F" w14:textId="77777777" w:rsidR="00575AE3" w:rsidRPr="00575AE3" w:rsidRDefault="00575AE3" w:rsidP="00575AE3"/>
    <w:p w14:paraId="444396A2" w14:textId="77777777" w:rsidR="00575AE3" w:rsidRPr="00575AE3" w:rsidRDefault="00575AE3" w:rsidP="00575AE3"/>
    <w:p w14:paraId="6FF6A8BA" w14:textId="77777777" w:rsidR="00575AE3" w:rsidRPr="00575AE3" w:rsidRDefault="00575AE3" w:rsidP="00575AE3"/>
    <w:p w14:paraId="64B3ECA4" w14:textId="77777777" w:rsidR="00575AE3" w:rsidRPr="00575AE3" w:rsidRDefault="00575AE3" w:rsidP="00575AE3"/>
    <w:p w14:paraId="658A4032" w14:textId="77777777" w:rsidR="00575AE3" w:rsidRPr="00575AE3" w:rsidRDefault="00575AE3" w:rsidP="00575AE3"/>
    <w:p w14:paraId="03CD983B" w14:textId="77777777" w:rsidR="00575AE3" w:rsidRPr="00575AE3" w:rsidRDefault="00575AE3" w:rsidP="00575AE3"/>
    <w:p w14:paraId="0155CFA7" w14:textId="77777777" w:rsidR="00575AE3" w:rsidRPr="00575AE3" w:rsidRDefault="00575AE3" w:rsidP="00575AE3"/>
    <w:p w14:paraId="540BE054" w14:textId="77777777" w:rsidR="00575AE3" w:rsidRPr="00575AE3" w:rsidRDefault="00575AE3" w:rsidP="00575AE3"/>
    <w:p w14:paraId="66A9EC3A" w14:textId="77777777" w:rsidR="00575AE3" w:rsidRPr="00575AE3" w:rsidRDefault="00575AE3" w:rsidP="00575AE3"/>
    <w:p w14:paraId="1FD86016" w14:textId="77777777" w:rsidR="00575AE3" w:rsidRPr="00575AE3" w:rsidRDefault="00575AE3" w:rsidP="00575AE3"/>
    <w:p w14:paraId="4AEAFEDD" w14:textId="77777777" w:rsidR="00575AE3" w:rsidRPr="00575AE3" w:rsidRDefault="00575AE3" w:rsidP="00575AE3"/>
    <w:p w14:paraId="34403A14" w14:textId="00C19785" w:rsidR="00575AE3" w:rsidRPr="00575AE3" w:rsidRDefault="00575AE3" w:rsidP="00575AE3"/>
    <w:p w14:paraId="1F00EA48" w14:textId="2C25F761" w:rsidR="00575AE3" w:rsidRPr="00575AE3" w:rsidRDefault="00B91A09" w:rsidP="00575AE3">
      <w:r>
        <w:rPr>
          <w:noProof/>
        </w:rPr>
        <w:pict w14:anchorId="274A8BCB">
          <v:shape id="_x0000_s1109" type="#_x0000_t202" style="position:absolute;margin-left:0;margin-top:4.3pt;width:81pt;height:54pt;z-index:251684352">
            <v:textbox style="mso-next-textbox:#_x0000_s1109">
              <w:txbxContent>
                <w:p w14:paraId="3CF42A8D" w14:textId="77777777" w:rsidR="00726B37" w:rsidRDefault="00726B37" w:rsidP="00374C4F">
                  <w:r>
                    <w:t>24</w:t>
                  </w:r>
                </w:p>
                <w:p w14:paraId="7E11375D" w14:textId="77777777" w:rsidR="00726B37" w:rsidRDefault="00726B37" w:rsidP="00374C4F">
                  <w:r>
                    <w:t>10:30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47900ECB" w14:textId="77777777" w:rsidR="00D27A42" w:rsidRPr="00995163" w:rsidRDefault="00D27A42" w:rsidP="00D27A42">
                  <w:r>
                    <w:t>tǐ</w:t>
                  </w:r>
                  <w:r w:rsidRPr="00533FC0">
                    <w:t>yù kè</w:t>
                  </w:r>
                </w:p>
                <w:p w14:paraId="2D7ADEE6" w14:textId="77777777" w:rsidR="00726B37" w:rsidRDefault="00726B37" w:rsidP="00132A2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4387BF3C">
          <v:shape id="_x0000_s1112" type="#_x0000_t202" style="position:absolute;margin-left:324pt;margin-top:4.3pt;width:81pt;height:57pt;z-index:251687424">
            <v:textbox style="mso-next-textbox:#_x0000_s1112">
              <w:txbxContent>
                <w:p w14:paraId="0FC8F2B6" w14:textId="352F240C" w:rsidR="00726B37" w:rsidRDefault="00726B37" w:rsidP="00726B37">
                  <w:pPr>
                    <w:ind w:right="30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D603B2">
                    <w:rPr>
                      <w:sz w:val="18"/>
                      <w:szCs w:val="18"/>
                    </w:rPr>
                    <w:t>21</w:t>
                  </w:r>
                  <w:r>
                    <w:t>.</w:t>
                  </w:r>
                  <w:r w:rsidR="00B91A09">
                    <w:rPr>
                      <w:noProof/>
                      <w:lang w:eastAsia="en-US"/>
                    </w:rPr>
                    <w:pict w14:anchorId="35C4FA82">
                      <v:shape id="_x0000_i1039" type="#_x0000_t75" alt="pirate-flag-big" style="width:29.35pt;height:23.35pt;visibility:visible">
                        <v:imagedata r:id="rId13" o:title="pirate-flag-big"/>
                      </v:shape>
                    </w:pict>
                  </w:r>
                  <w:r w:rsidRPr="00374C4F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Pr="00726B37">
                    <w:rPr>
                      <w:rFonts w:ascii="Arial" w:hAnsi="Arial" w:cs="Arial"/>
                      <w:sz w:val="18"/>
                      <w:szCs w:val="18"/>
                    </w:rPr>
                    <w:t>chóngxīn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726B37">
                    <w:rPr>
                      <w:rFonts w:ascii="Arial" w:hAnsi="Arial" w:cs="Arial"/>
                      <w:sz w:val="18"/>
                      <w:szCs w:val="18"/>
                    </w:rPr>
                    <w:t>kāishǐ</w:t>
                  </w:r>
                </w:p>
                <w:p w14:paraId="2B13E2C5" w14:textId="77777777" w:rsidR="00726B37" w:rsidRPr="00132A21" w:rsidRDefault="00726B37" w:rsidP="00286BA5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  <w:p w14:paraId="34EF7150" w14:textId="77777777" w:rsidR="00726B37" w:rsidRPr="00D603B2" w:rsidRDefault="00726B37" w:rsidP="00D603B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1289DE8" w14:textId="77777777" w:rsidR="00575AE3" w:rsidRPr="00575AE3" w:rsidRDefault="00575AE3" w:rsidP="00575AE3"/>
    <w:p w14:paraId="0E3E8747" w14:textId="77777777" w:rsidR="00575AE3" w:rsidRPr="00575AE3" w:rsidRDefault="00575AE3" w:rsidP="00575AE3"/>
    <w:p w14:paraId="0FD878E7" w14:textId="77777777" w:rsidR="00575AE3" w:rsidRPr="00575AE3" w:rsidRDefault="00575AE3" w:rsidP="00575AE3"/>
    <w:p w14:paraId="7EA2E72E" w14:textId="77777777" w:rsidR="00575AE3" w:rsidRPr="00575AE3" w:rsidRDefault="00575AE3" w:rsidP="00575AE3"/>
    <w:p w14:paraId="4A8BCD2E" w14:textId="77777777" w:rsidR="00575AE3" w:rsidRPr="00575AE3" w:rsidRDefault="00575AE3" w:rsidP="00575AE3"/>
    <w:p w14:paraId="704B2A83" w14:textId="77777777" w:rsidR="00575AE3" w:rsidRPr="00575AE3" w:rsidRDefault="00575AE3" w:rsidP="00575AE3"/>
    <w:p w14:paraId="0EAAC467" w14:textId="77777777" w:rsidR="00575AE3" w:rsidRPr="00575AE3" w:rsidRDefault="00575AE3" w:rsidP="00575AE3"/>
    <w:p w14:paraId="483D4A9B" w14:textId="77777777" w:rsidR="00575AE3" w:rsidRPr="00575AE3" w:rsidRDefault="00575AE3" w:rsidP="00575AE3"/>
    <w:p w14:paraId="7263F612" w14:textId="77777777" w:rsidR="00575AE3" w:rsidRPr="00575AE3" w:rsidRDefault="00575AE3" w:rsidP="00575AE3"/>
    <w:p w14:paraId="7FE4019A" w14:textId="77777777" w:rsidR="00575AE3" w:rsidRPr="00575AE3" w:rsidRDefault="00575AE3" w:rsidP="00575AE3"/>
    <w:p w14:paraId="691E74E4" w14:textId="77777777" w:rsidR="00575AE3" w:rsidRPr="00575AE3" w:rsidRDefault="00575AE3" w:rsidP="00575AE3"/>
    <w:p w14:paraId="50774A16" w14:textId="77777777" w:rsidR="00575AE3" w:rsidRPr="00575AE3" w:rsidRDefault="00575AE3" w:rsidP="00575AE3"/>
    <w:p w14:paraId="0B62001E" w14:textId="77777777" w:rsidR="00575AE3" w:rsidRPr="00575AE3" w:rsidRDefault="00575AE3" w:rsidP="00575AE3"/>
    <w:p w14:paraId="49AB355F" w14:textId="77777777" w:rsidR="00575AE3" w:rsidRPr="00575AE3" w:rsidRDefault="00575AE3" w:rsidP="00575AE3"/>
    <w:p w14:paraId="482B5960" w14:textId="77777777" w:rsidR="00575AE3" w:rsidRPr="00575AE3" w:rsidRDefault="00575AE3" w:rsidP="00575AE3"/>
    <w:p w14:paraId="421085E0" w14:textId="77777777" w:rsidR="00575AE3" w:rsidRPr="00575AE3" w:rsidRDefault="00575AE3" w:rsidP="00575AE3"/>
    <w:p w14:paraId="0EECBF97" w14:textId="77777777" w:rsidR="00575AE3" w:rsidRPr="00575AE3" w:rsidRDefault="00575AE3" w:rsidP="00575AE3"/>
    <w:p w14:paraId="2B7EB5D6" w14:textId="77777777" w:rsidR="00575AE3" w:rsidRPr="00575AE3" w:rsidRDefault="00575AE3" w:rsidP="00575AE3"/>
    <w:p w14:paraId="37128C23" w14:textId="77777777" w:rsidR="00575AE3" w:rsidRPr="00575AE3" w:rsidRDefault="00575AE3" w:rsidP="00575AE3"/>
    <w:p w14:paraId="5D96F9CC" w14:textId="77777777" w:rsidR="00575AE3" w:rsidRPr="00575AE3" w:rsidRDefault="00575AE3" w:rsidP="00575AE3"/>
    <w:p w14:paraId="03F9F435" w14:textId="77777777" w:rsidR="00575AE3" w:rsidRPr="00575AE3" w:rsidRDefault="00575AE3" w:rsidP="00575AE3"/>
    <w:p w14:paraId="271A5AB7" w14:textId="77777777" w:rsidR="00575AE3" w:rsidRPr="00575AE3" w:rsidRDefault="00575AE3" w:rsidP="00575AE3"/>
    <w:p w14:paraId="3916E091" w14:textId="77777777" w:rsidR="00575AE3" w:rsidRPr="00575AE3" w:rsidRDefault="00575AE3" w:rsidP="00575AE3"/>
    <w:p w14:paraId="3DB1FC75" w14:textId="77777777" w:rsidR="00575AE3" w:rsidRPr="00575AE3" w:rsidRDefault="00575AE3" w:rsidP="00575AE3"/>
    <w:p w14:paraId="702EEFEA" w14:textId="77777777" w:rsidR="00575AE3" w:rsidRPr="00575AE3" w:rsidRDefault="00575AE3" w:rsidP="00575AE3"/>
    <w:p w14:paraId="53B6D4ED" w14:textId="31C35E9A" w:rsidR="00575AE3" w:rsidRPr="00575AE3" w:rsidRDefault="00B91A09" w:rsidP="00575AE3">
      <w:r>
        <w:rPr>
          <w:noProof/>
        </w:rPr>
        <w:pict w14:anchorId="49C03863">
          <v:shape id="_x0000_s1130" type="#_x0000_t202" style="position:absolute;margin-left:108pt;margin-top:5.55pt;width:81pt;height:54pt;z-index:251705856">
            <v:textbox style="mso-next-textbox:#_x0000_s1130">
              <w:txbxContent>
                <w:p w14:paraId="00C9FDBD" w14:textId="77777777" w:rsidR="00726B37" w:rsidRDefault="00726B37" w:rsidP="00D603B2">
                  <w:pPr>
                    <w:rPr>
                      <w:sz w:val="18"/>
                      <w:szCs w:val="18"/>
                    </w:rPr>
                  </w:pPr>
                  <w:r w:rsidRPr="004A74B5">
                    <w:rPr>
                      <w:sz w:val="18"/>
                      <w:szCs w:val="18"/>
                    </w:rPr>
                    <w:t xml:space="preserve">2. </w:t>
                  </w:r>
                </w:p>
                <w:p w14:paraId="6017DD74" w14:textId="77777777" w:rsidR="00726B37" w:rsidRDefault="00726B37" w:rsidP="00D603B2">
                  <w:r>
                    <w:t>8:20</w:t>
                  </w:r>
                  <w:r w:rsidR="000D6689">
                    <w:rPr>
                      <w:rFonts w:hint="eastAsia"/>
                    </w:rPr>
                    <w:t xml:space="preserve"> </w:t>
                  </w:r>
                </w:p>
                <w:p w14:paraId="0E9781E9" w14:textId="77777777" w:rsidR="00726B37" w:rsidRPr="00031034" w:rsidRDefault="00031034" w:rsidP="00D603B2">
                  <w:r w:rsidRPr="00031034">
                    <w:rPr>
                      <w:rFonts w:eastAsia="Heiti SC Light"/>
                      <w:color w:val="000000"/>
                    </w:rPr>
                    <w:t>yīngwén</w:t>
                  </w:r>
                  <w:r>
                    <w:rPr>
                      <w:rFonts w:eastAsia="Heiti SC Light"/>
                      <w:color w:val="000000"/>
                    </w:rPr>
                    <w:t xml:space="preserve"> </w:t>
                  </w:r>
                  <w:r w:rsidR="00726B37" w:rsidRPr="00031034">
                    <w:t>kè</w:t>
                  </w:r>
                </w:p>
                <w:p w14:paraId="655F939F" w14:textId="77777777" w:rsidR="00726B37" w:rsidRPr="004A74B5" w:rsidRDefault="00726B37" w:rsidP="00D603B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81357C0" w14:textId="11562B2F" w:rsidR="00575AE3" w:rsidRDefault="00575AE3" w:rsidP="00575AE3"/>
    <w:p w14:paraId="091A1774" w14:textId="77777777" w:rsidR="00575AE3" w:rsidRPr="00575AE3" w:rsidRDefault="00575AE3" w:rsidP="00575AE3"/>
    <w:p w14:paraId="4902612E" w14:textId="33F366F1" w:rsidR="00575AE3" w:rsidRPr="00575AE3" w:rsidRDefault="00575AE3" w:rsidP="00575AE3"/>
    <w:p w14:paraId="7B5709B5" w14:textId="77777777" w:rsidR="00575AE3" w:rsidRDefault="00575AE3" w:rsidP="00575AE3"/>
    <w:p w14:paraId="551C6973" w14:textId="77777777" w:rsidR="00575AE3" w:rsidRDefault="00575AE3" w:rsidP="00575AE3">
      <w:pPr>
        <w:jc w:val="right"/>
      </w:pPr>
      <w:r>
        <w:t xml:space="preserve">        </w:t>
      </w:r>
    </w:p>
    <w:p w14:paraId="3E0654FE" w14:textId="77777777" w:rsidR="00CD49F5" w:rsidRPr="00575AE3" w:rsidRDefault="00FF277D" w:rsidP="00575AE3">
      <w:pPr>
        <w:jc w:val="right"/>
        <w:rPr>
          <w:sz w:val="20"/>
          <w:szCs w:val="20"/>
        </w:rPr>
      </w:pPr>
      <w:r>
        <w:rPr>
          <w:b/>
          <w:i/>
          <w:sz w:val="18"/>
          <w:szCs w:val="18"/>
        </w:rPr>
        <w:t xml:space="preserve"> </w:t>
      </w:r>
      <w:r w:rsidR="001E20AC">
        <w:rPr>
          <w:b/>
          <w:i/>
          <w:sz w:val="18"/>
          <w:szCs w:val="18"/>
        </w:rPr>
        <w:t xml:space="preserve">  </w:t>
      </w:r>
      <w:r w:rsidR="00575AE3" w:rsidRPr="00575AE3">
        <w:rPr>
          <w:sz w:val="20"/>
          <w:szCs w:val="20"/>
        </w:rPr>
        <w:t xml:space="preserve"> </w:t>
      </w:r>
    </w:p>
    <w:sectPr w:rsidR="00CD49F5" w:rsidRPr="00575AE3" w:rsidSect="00243133">
      <w:pgSz w:w="12240" w:h="15840"/>
      <w:pgMar w:top="10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ider HanYuPinYin1">
    <w:altName w:val="Arial Unicode MS"/>
    <w:charset w:val="86"/>
    <w:family w:val="swiss"/>
    <w:pitch w:val="variable"/>
    <w:sig w:usb0="F7FFAFFF" w:usb1="FBDFFFFF" w:usb2="0000003F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dl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9226C0A"/>
    <w:multiLevelType w:val="hybridMultilevel"/>
    <w:tmpl w:val="BA54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77D"/>
    <w:rsid w:val="00016916"/>
    <w:rsid w:val="00031034"/>
    <w:rsid w:val="000409EE"/>
    <w:rsid w:val="00042352"/>
    <w:rsid w:val="0009429C"/>
    <w:rsid w:val="000A071A"/>
    <w:rsid w:val="000D6689"/>
    <w:rsid w:val="00132A21"/>
    <w:rsid w:val="001426CC"/>
    <w:rsid w:val="00150820"/>
    <w:rsid w:val="001830AE"/>
    <w:rsid w:val="001E1D11"/>
    <w:rsid w:val="001E20AC"/>
    <w:rsid w:val="00203E12"/>
    <w:rsid w:val="00204DD3"/>
    <w:rsid w:val="00231EC1"/>
    <w:rsid w:val="00243133"/>
    <w:rsid w:val="00286BA5"/>
    <w:rsid w:val="00291E53"/>
    <w:rsid w:val="00302419"/>
    <w:rsid w:val="00365641"/>
    <w:rsid w:val="003669DE"/>
    <w:rsid w:val="00374C4F"/>
    <w:rsid w:val="003B27D0"/>
    <w:rsid w:val="003D1FA2"/>
    <w:rsid w:val="0042321D"/>
    <w:rsid w:val="00457813"/>
    <w:rsid w:val="004921A5"/>
    <w:rsid w:val="004A27CB"/>
    <w:rsid w:val="004A74B5"/>
    <w:rsid w:val="004B6043"/>
    <w:rsid w:val="004D3D02"/>
    <w:rsid w:val="005100D4"/>
    <w:rsid w:val="00522FE6"/>
    <w:rsid w:val="00533FC0"/>
    <w:rsid w:val="00533FEF"/>
    <w:rsid w:val="00575AE3"/>
    <w:rsid w:val="00582817"/>
    <w:rsid w:val="005A59F6"/>
    <w:rsid w:val="005D5D3D"/>
    <w:rsid w:val="005E5CBB"/>
    <w:rsid w:val="00607E8C"/>
    <w:rsid w:val="006A7E5A"/>
    <w:rsid w:val="00702BA2"/>
    <w:rsid w:val="00726B37"/>
    <w:rsid w:val="0073259B"/>
    <w:rsid w:val="0075389D"/>
    <w:rsid w:val="0079005F"/>
    <w:rsid w:val="007C2696"/>
    <w:rsid w:val="00800C68"/>
    <w:rsid w:val="0084000A"/>
    <w:rsid w:val="00866B7A"/>
    <w:rsid w:val="00887E50"/>
    <w:rsid w:val="008C7038"/>
    <w:rsid w:val="008F0B19"/>
    <w:rsid w:val="0093567E"/>
    <w:rsid w:val="00946956"/>
    <w:rsid w:val="00970902"/>
    <w:rsid w:val="009725C1"/>
    <w:rsid w:val="00976E60"/>
    <w:rsid w:val="00995163"/>
    <w:rsid w:val="009D2878"/>
    <w:rsid w:val="009E3A56"/>
    <w:rsid w:val="009E78A6"/>
    <w:rsid w:val="00A64E14"/>
    <w:rsid w:val="00A8422F"/>
    <w:rsid w:val="00A97B63"/>
    <w:rsid w:val="00AD0FE1"/>
    <w:rsid w:val="00B0679A"/>
    <w:rsid w:val="00B3724F"/>
    <w:rsid w:val="00B76F69"/>
    <w:rsid w:val="00B85BD2"/>
    <w:rsid w:val="00B91959"/>
    <w:rsid w:val="00B91A09"/>
    <w:rsid w:val="00B93852"/>
    <w:rsid w:val="00BE42CD"/>
    <w:rsid w:val="00BE4B1E"/>
    <w:rsid w:val="00C01203"/>
    <w:rsid w:val="00C2159A"/>
    <w:rsid w:val="00C74740"/>
    <w:rsid w:val="00C75511"/>
    <w:rsid w:val="00CA0DBB"/>
    <w:rsid w:val="00CD49F5"/>
    <w:rsid w:val="00D062CC"/>
    <w:rsid w:val="00D27A42"/>
    <w:rsid w:val="00D31C0D"/>
    <w:rsid w:val="00D4080B"/>
    <w:rsid w:val="00D56AF3"/>
    <w:rsid w:val="00D603B2"/>
    <w:rsid w:val="00DA5BA7"/>
    <w:rsid w:val="00DB18B0"/>
    <w:rsid w:val="00DB3E13"/>
    <w:rsid w:val="00E1304F"/>
    <w:rsid w:val="00E57D15"/>
    <w:rsid w:val="00E623D4"/>
    <w:rsid w:val="00E62C23"/>
    <w:rsid w:val="00F0324E"/>
    <w:rsid w:val="00F229A7"/>
    <w:rsid w:val="00F549D1"/>
    <w:rsid w:val="00FB5B06"/>
    <w:rsid w:val="00FE56C3"/>
    <w:rsid w:val="00FF0093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  <o:rules v:ext="edit">
        <o:r id="V:Rule1" type="callout" idref="#_x0000_s1147"/>
      </o:rules>
    </o:shapelayout>
  </w:shapeDefaults>
  <w:decimalSymbol w:val="."/>
  <w:listSeparator w:val=","/>
  <w14:docId w14:val="6D6A0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A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80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169</CharactersWithSpaces>
  <SharedDoc>false</SharedDoc>
  <HLinks>
    <vt:vector size="6" baseType="variant"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http://www.eslgamesworld.com/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Meng Yeh</cp:lastModifiedBy>
  <cp:revision>23</cp:revision>
  <cp:lastPrinted>2007-06-16T12:32:00Z</cp:lastPrinted>
  <dcterms:created xsi:type="dcterms:W3CDTF">2011-05-06T12:19:00Z</dcterms:created>
  <dcterms:modified xsi:type="dcterms:W3CDTF">2013-01-03T23:42:00Z</dcterms:modified>
</cp:coreProperties>
</file>